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0181B" w:rsidR="00C964EC" w:rsidP="00C964EC" w:rsidRDefault="00C964EC" w14:paraId="61CD4DCA" w14:textId="77777777">
      <w:pPr>
        <w:jc w:val="center"/>
        <w:rPr>
          <w:rFonts w:cstheme="minorHAnsi"/>
          <w:caps/>
          <w:sz w:val="32"/>
          <w:szCs w:val="32"/>
        </w:rPr>
      </w:pPr>
      <w:r w:rsidRPr="0030181B">
        <w:rPr>
          <w:rFonts w:cstheme="minorHAnsi"/>
          <w:caps/>
          <w:sz w:val="32"/>
          <w:szCs w:val="32"/>
        </w:rPr>
        <w:t xml:space="preserve">PIANO NAZIONALE CINEMA E IMMAGINI PER LA SCUOLA </w:t>
      </w:r>
    </w:p>
    <w:p w:rsidRPr="00F84E4A" w:rsidR="00C964EC" w:rsidP="00F84E4A" w:rsidRDefault="000027B4" w14:paraId="660BD9C3" w14:textId="35A9A786">
      <w:pPr>
        <w:ind w:left="-142"/>
        <w:jc w:val="center"/>
        <w:rPr>
          <w:rFonts w:ascii="Abadi MT Condensed Extra Bold" w:hAnsi="Abadi MT Condensed Extra Bold" w:cs="Times New Roman (Corpo CS)"/>
          <w:caps/>
          <w:sz w:val="44"/>
          <w:szCs w:val="44"/>
        </w:rPr>
      </w:pPr>
      <w:r w:rsidRPr="0030181B">
        <w:rPr>
          <w:rFonts w:ascii="Abadi MT Condensed Extra Bold" w:hAnsi="Abadi MT Condensed Extra Bold" w:cs="Times New Roman (Corpo CS)"/>
          <w:caps/>
          <w:sz w:val="44"/>
          <w:szCs w:val="44"/>
        </w:rPr>
        <w:t>Modulo di</w:t>
      </w:r>
      <w:r w:rsidRPr="0030181B" w:rsidR="00C964EC">
        <w:rPr>
          <w:rFonts w:ascii="Abadi MT Condensed Extra Bold" w:hAnsi="Abadi MT Condensed Extra Bold" w:cs="Times New Roman (Corpo CS)"/>
          <w:caps/>
          <w:sz w:val="44"/>
          <w:szCs w:val="44"/>
        </w:rPr>
        <w:t xml:space="preserve"> </w:t>
      </w:r>
      <w:r w:rsidR="002D78DB">
        <w:rPr>
          <w:rFonts w:ascii="Abadi MT Condensed Extra Bold" w:hAnsi="Abadi MT Condensed Extra Bold" w:cs="Times New Roman (Corpo CS)"/>
          <w:caps/>
          <w:sz w:val="44"/>
          <w:szCs w:val="44"/>
        </w:rPr>
        <w:t xml:space="preserve">“ACCORDO DI </w:t>
      </w:r>
      <w:r w:rsidRPr="0030181B" w:rsidR="00760A08">
        <w:rPr>
          <w:rFonts w:ascii="Abadi MT Condensed Extra Bold" w:hAnsi="Abadi MT Condensed Extra Bold" w:cs="Times New Roman (Corpo CS)"/>
          <w:caps/>
          <w:sz w:val="44"/>
          <w:szCs w:val="44"/>
        </w:rPr>
        <w:t xml:space="preserve">adesione </w:t>
      </w:r>
      <w:r w:rsidRPr="001A61EA" w:rsidR="00DB38DB">
        <w:rPr>
          <w:rFonts w:ascii="Abadi MT Condensed Extra Bold" w:hAnsi="Abadi MT Condensed Extra Bold" w:cs="Times New Roman (Corpo CS)"/>
          <w:caps/>
          <w:sz w:val="44"/>
          <w:szCs w:val="44"/>
        </w:rPr>
        <w:t>DEL</w:t>
      </w:r>
      <w:r w:rsidRPr="001A61EA" w:rsidR="002D78DB">
        <w:rPr>
          <w:rFonts w:ascii="Abadi MT Condensed Extra Bold" w:hAnsi="Abadi MT Condensed Extra Bold" w:cs="Times New Roman (Corpo CS)"/>
          <w:caps/>
          <w:sz w:val="44"/>
          <w:szCs w:val="44"/>
        </w:rPr>
        <w:t>LE</w:t>
      </w:r>
      <w:r w:rsidR="002D78DB">
        <w:rPr>
          <w:rFonts w:ascii="Abadi MT Condensed Extra Bold" w:hAnsi="Abadi MT Condensed Extra Bold" w:cs="Times New Roman (Corpo CS)"/>
          <w:caps/>
          <w:sz w:val="44"/>
          <w:szCs w:val="44"/>
        </w:rPr>
        <w:t xml:space="preserve"> ISTITUZIONI SCOLASTICHE”</w:t>
      </w:r>
    </w:p>
    <w:p w:rsidR="00C964EC" w:rsidP="00C964EC" w:rsidRDefault="00C964EC" w14:paraId="40DA099E" w14:textId="77777777">
      <w:pPr>
        <w:pStyle w:val="Titolo1"/>
        <w:ind w:left="0" w:right="57"/>
        <w:jc w:val="both"/>
        <w:rPr>
          <w:rFonts w:asciiTheme="minorHAnsi" w:hAnsiTheme="minorHAnsi" w:cstheme="minorHAnsi"/>
          <w:w w:val="110"/>
          <w:lang w:val="it-IT"/>
        </w:rPr>
      </w:pPr>
    </w:p>
    <w:p w:rsidRPr="00F84E4A" w:rsidR="0030181B" w:rsidP="7343F69C" w:rsidRDefault="00C964EC" w14:paraId="0AB14D23" w14:textId="3D37C551">
      <w:pPr>
        <w:pStyle w:val="Titolo1"/>
        <w:ind w:left="0" w:right="57"/>
        <w:jc w:val="center"/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</w:pP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La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40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f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3"/>
          <w:w w:val="110"/>
          <w:sz w:val="18"/>
          <w:szCs w:val="18"/>
          <w:lang w:val="en-US"/>
        </w:rPr>
        <w:t>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r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4"/>
          <w:w w:val="110"/>
          <w:sz w:val="18"/>
          <w:szCs w:val="18"/>
          <w:lang w:val="en-US"/>
        </w:rPr>
        <w:t>m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al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3"/>
          <w:w w:val="110"/>
          <w:sz w:val="18"/>
          <w:szCs w:val="18"/>
          <w:lang w:val="en-US"/>
        </w:rPr>
        <w:t>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1"/>
          <w:w w:val="110"/>
          <w:sz w:val="18"/>
          <w:szCs w:val="18"/>
          <w:lang w:val="en-US"/>
        </w:rPr>
        <w:t>zz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1"/>
          <w:w w:val="110"/>
          <w:sz w:val="18"/>
          <w:szCs w:val="18"/>
          <w:lang w:val="en-US"/>
        </w:rPr>
        <w:t>z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3"/>
          <w:w w:val="110"/>
          <w:sz w:val="18"/>
          <w:szCs w:val="18"/>
          <w:lang w:val="en-US"/>
        </w:rPr>
        <w:t>io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ne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9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de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9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r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p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p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3"/>
          <w:w w:val="110"/>
          <w:sz w:val="18"/>
          <w:szCs w:val="18"/>
          <w:lang w:val="en-US"/>
        </w:rPr>
        <w:t>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1"/>
          <w:w w:val="110"/>
          <w:sz w:val="18"/>
          <w:szCs w:val="18"/>
          <w:lang w:val="en-US"/>
        </w:rPr>
        <w:t>r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t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9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t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1"/>
          <w:w w:val="110"/>
          <w:sz w:val="18"/>
          <w:szCs w:val="18"/>
          <w:lang w:val="en-US"/>
        </w:rPr>
        <w:t>r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a</w:t>
      </w:r>
      <w:r w:rsidRPr="7343F69C" w:rsidR="00F60B66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 il soggetto capofila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9"/>
          <w:w w:val="110"/>
          <w:sz w:val="18"/>
          <w:szCs w:val="18"/>
          <w:lang w:val="en-US"/>
        </w:rPr>
        <w:t xml:space="preserve"> </w:t>
      </w:r>
      <w:r w:rsidRPr="7343F69C" w:rsidR="00F84E4A">
        <w:rPr>
          <w:rFonts w:ascii="Calibri" w:hAnsi="Calibri" w:cs="Calibri" w:asciiTheme="minorAscii" w:hAnsiTheme="minorAscii" w:cstheme="minorAscii"/>
          <w:i w:val="1"/>
          <w:iCs w:val="1"/>
          <w:spacing w:val="39"/>
          <w:w w:val="110"/>
          <w:sz w:val="18"/>
          <w:szCs w:val="18"/>
          <w:lang w:val="en-US"/>
        </w:rPr>
        <w:t>(</w:t>
      </w:r>
      <w:r w:rsidRPr="7343F69C" w:rsidR="00D56D24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ent</w:t>
      </w:r>
      <w:r w:rsidRPr="7343F69C" w:rsidR="00F60B66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e)</w:t>
      </w:r>
      <w:r w:rsidRPr="7343F69C" w:rsidR="00D56D24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 e 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istituzioni scolastiche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40"/>
          <w:w w:val="110"/>
          <w:sz w:val="18"/>
          <w:szCs w:val="18"/>
          <w:lang w:val="en-US"/>
        </w:rPr>
        <w:t xml:space="preserve"> </w:t>
      </w:r>
      <w:r w:rsidRPr="7343F69C" w:rsidR="000027B4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aderenti</w:t>
      </w:r>
      <w:r w:rsidRPr="7343F69C" w:rsidR="00F60B66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 in qualità di destinatarie delle</w:t>
      </w:r>
      <w:r w:rsidRPr="7343F69C" w:rsidR="000027B4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iniziative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42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p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ro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p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os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t</w:t>
      </w:r>
      <w:r w:rsidRPr="7343F69C" w:rsidR="000027B4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 all’interno 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degli Avvisi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 del “Piano Nazionale Cinema e Immagini per la Scuola</w:t>
      </w:r>
      <w:r w:rsidRPr="7343F69C" w:rsidR="00AD780E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,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d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eve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8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vv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en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ire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4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tt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rav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1"/>
          <w:w w:val="110"/>
          <w:sz w:val="18"/>
          <w:szCs w:val="18"/>
          <w:lang w:val="en-US"/>
        </w:rPr>
        <w:t>r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5"/>
          <w:w w:val="110"/>
          <w:sz w:val="18"/>
          <w:szCs w:val="18"/>
          <w:lang w:val="en-US"/>
        </w:rPr>
        <w:t>s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6"/>
          <w:w w:val="110"/>
          <w:sz w:val="18"/>
          <w:szCs w:val="18"/>
          <w:lang w:val="en-US"/>
        </w:rPr>
        <w:t xml:space="preserve"> </w:t>
      </w:r>
      <w:r w:rsidRPr="7343F69C" w:rsidR="000B4B5F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il seguente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9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“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Accordo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</w:t>
      </w:r>
      <w:r w:rsidRPr="7343F69C" w:rsidR="000027B4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di adesione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”,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8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d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3"/>
          <w:w w:val="110"/>
          <w:sz w:val="18"/>
          <w:szCs w:val="18"/>
          <w:lang w:val="en-US"/>
        </w:rPr>
        <w:t>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cum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ent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9"/>
          <w:w w:val="110"/>
          <w:sz w:val="18"/>
          <w:szCs w:val="18"/>
          <w:lang w:val="en-US"/>
        </w:rPr>
        <w:t xml:space="preserve"> </w:t>
      </w:r>
      <w:r w:rsidRPr="7343F69C" w:rsidR="000B4B5F">
        <w:rPr>
          <w:rFonts w:ascii="Calibri" w:hAnsi="Calibri" w:cs="Calibri" w:asciiTheme="minorAscii" w:hAnsiTheme="minorAscii" w:cstheme="minorAscii"/>
          <w:i w:val="1"/>
          <w:iCs w:val="1"/>
          <w:spacing w:val="39"/>
          <w:w w:val="110"/>
          <w:sz w:val="18"/>
          <w:szCs w:val="18"/>
          <w:lang w:val="en-US"/>
        </w:rPr>
        <w:t xml:space="preserve">che deve essere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s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3"/>
          <w:w w:val="110"/>
          <w:sz w:val="18"/>
          <w:szCs w:val="18"/>
          <w:lang w:val="en-US"/>
        </w:rPr>
        <w:t>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tt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3"/>
          <w:w w:val="110"/>
          <w:sz w:val="18"/>
          <w:szCs w:val="18"/>
          <w:lang w:val="en-US"/>
        </w:rPr>
        <w:t>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sc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1"/>
          <w:w w:val="110"/>
          <w:sz w:val="18"/>
          <w:szCs w:val="18"/>
          <w:lang w:val="en-US"/>
        </w:rPr>
        <w:t>r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3"/>
          <w:w w:val="110"/>
          <w:sz w:val="18"/>
          <w:szCs w:val="18"/>
          <w:lang w:val="en-US"/>
        </w:rPr>
        <w:t>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tt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o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 - 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in firma autografa o digitale -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36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d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ai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03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r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ppr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1"/>
          <w:w w:val="110"/>
          <w:sz w:val="18"/>
          <w:szCs w:val="18"/>
          <w:lang w:val="en-US"/>
        </w:rPr>
        <w:t>s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en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t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an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ti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25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1"/>
          <w:w w:val="110"/>
          <w:sz w:val="18"/>
          <w:szCs w:val="18"/>
          <w:lang w:val="en-US"/>
        </w:rPr>
        <w:t>l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g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li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26"/>
          <w:w w:val="110"/>
          <w:sz w:val="18"/>
          <w:szCs w:val="18"/>
          <w:lang w:val="en-US"/>
        </w:rPr>
        <w:t xml:space="preserve"> </w:t>
      </w:r>
      <w:r w:rsidRPr="7343F69C" w:rsidR="000B4B5F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del soggetto capofila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26"/>
          <w:w w:val="110"/>
          <w:sz w:val="18"/>
          <w:szCs w:val="18"/>
          <w:lang w:val="en-US"/>
        </w:rPr>
        <w:t xml:space="preserve">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e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27"/>
          <w:w w:val="110"/>
          <w:sz w:val="18"/>
          <w:szCs w:val="18"/>
          <w:lang w:val="en-US"/>
        </w:rPr>
        <w:t xml:space="preserve"> 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spacing w:val="27"/>
          <w:w w:val="110"/>
          <w:sz w:val="18"/>
          <w:szCs w:val="18"/>
          <w:lang w:val="en-US"/>
        </w:rPr>
        <w:t xml:space="preserve">della/e 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istituzione/i scolastica/che 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>aderiscono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w w:val="110"/>
          <w:sz w:val="18"/>
          <w:szCs w:val="18"/>
          <w:lang w:val="en-US"/>
        </w:rPr>
        <w:t xml:space="preserve"> </w:t>
      </w:r>
      <w:r w:rsidRPr="7343F69C" w:rsidR="00D56D24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all’iniziativa</w:t>
      </w:r>
      <w:r w:rsidRPr="7343F69C" w:rsidR="00F25035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.</w:t>
      </w:r>
      <w:r w:rsidRPr="7343F69C" w:rsidR="000B4B5F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</w:t>
      </w:r>
      <w:r w:rsidRPr="7343F69C" w:rsidR="000027B4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Il modulo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</w:t>
      </w:r>
      <w:r w:rsidRPr="7343F69C" w:rsidR="000B4B5F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va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presenta</w:t>
      </w:r>
      <w:r w:rsidRPr="7343F69C" w:rsidR="00D151F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to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su carta intestata </w:t>
      </w:r>
      <w:r w:rsidRPr="7343F69C" w:rsidR="000B4B5F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del soggetto capofila 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e deve riportare il </w:t>
      </w:r>
      <w:r w:rsidRPr="7343F69C" w:rsidR="0030181B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timbro della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/e</w:t>
      </w:r>
      <w:r w:rsidRPr="7343F69C" w:rsidR="0030181B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</w:t>
      </w:r>
      <w:r w:rsidRPr="7343F69C" w:rsidR="002D78DB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istituzione scolastica/che</w:t>
      </w:r>
      <w:r w:rsidRPr="7343F69C" w:rsidR="0030181B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aderente</w:t>
      </w:r>
      <w:r w:rsidRPr="7343F69C" w:rsidR="00F84E4A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/i</w:t>
      </w:r>
      <w:r w:rsidRPr="7343F69C" w:rsidR="00C964EC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. </w:t>
      </w:r>
      <w:r w:rsidRPr="7343F69C" w:rsidR="000562D5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Il modulo di adesione</w:t>
      </w:r>
      <w:r w:rsidRPr="7343F69C" w:rsidR="0093322F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 xml:space="preserve"> contiene le informazioni minime necessarie; è facoltà dei soggetti coinvolti integrarlo con ulteriori informazioni ritenute necessarie dalle parti</w:t>
      </w:r>
      <w:r w:rsidRPr="7343F69C" w:rsidR="007B77AA">
        <w:rPr>
          <w:rFonts w:ascii="Calibri" w:hAnsi="Calibri" w:cs="Calibri" w:asciiTheme="minorAscii" w:hAnsiTheme="minorAscii" w:cstheme="minorAscii"/>
          <w:i w:val="1"/>
          <w:iCs w:val="1"/>
          <w:spacing w:val="-2"/>
          <w:w w:val="110"/>
          <w:sz w:val="18"/>
          <w:szCs w:val="18"/>
          <w:lang w:val="en-US"/>
        </w:rPr>
        <w:t>.</w:t>
      </w:r>
    </w:p>
    <w:p w:rsidRPr="00F84E4A" w:rsidR="0061282B" w:rsidP="0061282B" w:rsidRDefault="0061282B" w14:paraId="52364458" w14:textId="77777777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lang w:val="it-IT"/>
        </w:rPr>
      </w:pPr>
    </w:p>
    <w:p w:rsidRPr="000B4B5F" w:rsidR="000027B4" w:rsidP="7343F69C" w:rsidRDefault="002D78DB" w14:paraId="1BF15746" w14:textId="1C902B6B">
      <w:pPr>
        <w:pStyle w:val="Corpotesto"/>
        <w:tabs>
          <w:tab w:val="left" w:pos="350"/>
        </w:tabs>
        <w:ind w:left="0" w:right="57"/>
        <w:jc w:val="both"/>
        <w:rPr>
          <w:rFonts w:ascii="Calibri" w:hAnsi="Calibri" w:cs="Calibri" w:asciiTheme="minorAscii" w:hAnsiTheme="minorAscii" w:cstheme="minorAscii"/>
          <w:w w:val="110"/>
          <w:sz w:val="22"/>
          <w:szCs w:val="22"/>
          <w:lang w:val="it-IT"/>
        </w:rPr>
      </w:pPr>
      <w:r w:rsidRPr="7343F69C" w:rsidR="002D78DB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L’istituzione scolastica</w:t>
      </w:r>
      <w:r w:rsidRPr="7343F69C" w:rsidR="002D78DB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 xml:space="preserve"> 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………</w:t>
      </w:r>
      <w:r w:rsidRPr="7343F69C" w:rsidR="00AF2053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</w:t>
      </w:r>
      <w:r w:rsidRPr="7343F69C" w:rsidR="00AF2053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…….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con sede</w:t>
      </w:r>
      <w:r w:rsidRPr="7343F69C" w:rsidR="004F643C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 xml:space="preserve"> a…………</w:t>
      </w:r>
      <w:r w:rsidRPr="7343F69C" w:rsidR="004F643C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…….</w:t>
      </w:r>
      <w:r w:rsidRPr="7343F69C" w:rsidR="004F643C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.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 xml:space="preserve"> in Via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…………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 xml:space="preserve"> (</w:t>
      </w:r>
      <w:r w:rsidRPr="7343F69C" w:rsidR="000B4B5F">
        <w:rPr>
          <w:rFonts w:ascii="Calibri" w:hAnsi="Calibri" w:cs="Calibri" w:asciiTheme="minorAscii" w:hAnsiTheme="minorAscii" w:cstheme="minorAscii"/>
          <w:color w:val="FF0000"/>
          <w:spacing w:val="1"/>
          <w:w w:val="110"/>
          <w:sz w:val="22"/>
          <w:szCs w:val="22"/>
          <w:lang w:val="it-IT"/>
        </w:rPr>
        <w:t>sovrascrivere ed indicare la Regione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 xml:space="preserve">), Codice Meccanografico 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……………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 xml:space="preserve"> 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rappresentata da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…………</w:t>
      </w:r>
      <w:r w:rsidRPr="7343F69C" w:rsidR="00AF2053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…………………</w:t>
      </w:r>
      <w:r w:rsidRPr="7343F69C" w:rsidR="00AF2053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…….</w:t>
      </w:r>
      <w:r w:rsidRPr="7343F69C" w:rsidR="00AF2053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.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, in qualità di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 xml:space="preserve"> Dirigente Scolastico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 xml:space="preserve">, </w:t>
      </w:r>
      <w:r w:rsidRPr="7343F69C" w:rsidR="000B4B5F">
        <w:rPr>
          <w:rFonts w:ascii="Calibri" w:hAnsi="Calibri" w:cs="Calibri" w:asciiTheme="minorAscii" w:hAnsiTheme="minorAscii" w:cstheme="minorAscii"/>
          <w:color w:val="000000" w:themeColor="text1"/>
          <w:spacing w:val="1"/>
          <w:w w:val="110"/>
          <w:sz w:val="22"/>
          <w:szCs w:val="22"/>
          <w:lang w:val="it-IT"/>
        </w:rPr>
        <w:t>con il presente accordo aderisce al progetto dal titolo</w:t>
      </w:r>
      <w:r w:rsidRPr="7343F69C" w:rsidR="000B4B5F">
        <w:rPr>
          <w:rFonts w:ascii="Calibri" w:hAnsi="Calibri" w:cs="Calibri" w:asciiTheme="minorAscii" w:hAnsiTheme="minorAscii" w:cstheme="minorAscii"/>
          <w:w w:val="110"/>
          <w:sz w:val="22"/>
          <w:szCs w:val="22"/>
          <w:lang w:val="it-IT"/>
        </w:rPr>
        <w:t xml:space="preserve"> </w:t>
      </w:r>
      <w:r w:rsidRPr="7343F69C" w:rsidR="000027B4">
        <w:rPr>
          <w:rFonts w:ascii="Calibri" w:hAnsi="Calibri" w:cs="Calibri" w:asciiTheme="minorAscii" w:hAnsiTheme="minorAscii" w:cstheme="minorAscii"/>
          <w:w w:val="110"/>
          <w:sz w:val="22"/>
          <w:szCs w:val="22"/>
          <w:lang w:val="it-IT"/>
        </w:rPr>
        <w:t>“</w:t>
      </w:r>
      <w:r w:rsidRPr="7343F69C" w:rsidR="4479F511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A NOI GLI OCCHI</w:t>
      </w:r>
      <w:r w:rsidRPr="7343F69C" w:rsidR="359EEA70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- </w:t>
      </w:r>
      <w:r w:rsidRPr="7343F69C" w:rsidR="33F97AD6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il cinema e le immagini per interpretare il presente</w:t>
      </w:r>
      <w:r w:rsidRPr="7343F69C" w:rsidR="206866A3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”</w:t>
      </w:r>
      <w:r w:rsidRPr="7343F69C" w:rsidR="000027B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, presentato</w:t>
      </w:r>
      <w:r w:rsidRPr="7343F69C" w:rsidR="004400FB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in qualità di Capofila</w:t>
      </w:r>
      <w:r w:rsidRPr="7343F69C" w:rsidR="000027B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da</w:t>
      </w:r>
      <w:r w:rsidRPr="7343F69C" w:rsidR="62EF8DC9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Associazione Centro Orientamento Educativo</w:t>
      </w:r>
      <w:r w:rsidRPr="7343F69C" w:rsidR="18D14569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ETS</w:t>
      </w:r>
      <w:r w:rsidRPr="7343F69C" w:rsidR="000027B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</w:t>
      </w:r>
      <w:r w:rsidRPr="7343F69C" w:rsidR="000027B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con sede legale</w:t>
      </w:r>
      <w:r w:rsidRPr="7343F69C" w:rsidR="000027B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a</w:t>
      </w:r>
      <w:r w:rsidRPr="7343F69C" w:rsidR="106B6E15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Barzio LC</w:t>
      </w:r>
      <w:r w:rsidRPr="7343F69C" w:rsidR="000027B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, </w:t>
      </w:r>
      <w:r w:rsidRPr="7343F69C" w:rsidR="69C68DF9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in via Milano 4, </w:t>
      </w:r>
      <w:r w:rsidRPr="7343F69C" w:rsidR="000027B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C.F.</w:t>
      </w:r>
      <w:r w:rsidRPr="7343F69C" w:rsidR="68450C2D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920122901</w:t>
      </w:r>
      <w:r w:rsidRPr="7343F69C" w:rsidR="057FEE4B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3</w:t>
      </w:r>
      <w:r w:rsidRPr="7343F69C" w:rsidR="68450C2D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3, </w:t>
      </w:r>
      <w:r w:rsidRPr="7343F69C" w:rsidR="000027B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rappresentato da</w:t>
      </w:r>
      <w:r w:rsidRPr="7343F69C" w:rsidR="0042333A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</w:t>
      </w:r>
      <w:r w:rsidRPr="7343F69C" w:rsidR="5760061F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André Siani, </w:t>
      </w:r>
      <w:r w:rsidRPr="7343F69C" w:rsidR="0042333A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nato il</w:t>
      </w:r>
      <w:r w:rsidRPr="7343F69C" w:rsidR="6453133A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09/03/1967 </w:t>
      </w:r>
      <w:r w:rsidRPr="7343F69C" w:rsidR="0042333A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a</w:t>
      </w:r>
      <w:r w:rsidRPr="7343F69C" w:rsidR="2BCB043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</w:t>
      </w:r>
      <w:r w:rsidRPr="7343F69C" w:rsidR="2BCB043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>Mbalmayo</w:t>
      </w:r>
      <w:r w:rsidRPr="7343F69C" w:rsidR="2BCB0434">
        <w:rPr>
          <w:rFonts w:ascii="Calibri" w:hAnsi="Calibri" w:cs="Calibri" w:asciiTheme="minorAscii" w:hAnsiTheme="minorAscii" w:cstheme="minorAscii"/>
          <w:sz w:val="22"/>
          <w:szCs w:val="22"/>
          <w:lang w:val="it-IT"/>
        </w:rPr>
        <w:t xml:space="preserve"> - Camerun.</w:t>
      </w:r>
    </w:p>
    <w:p w:rsidRPr="00F84E4A" w:rsidR="000027B4" w:rsidP="00C964EC" w:rsidRDefault="000027B4" w14:paraId="684A2E78" w14:textId="77777777">
      <w:pPr>
        <w:pStyle w:val="Corpotesto"/>
        <w:tabs>
          <w:tab w:val="left" w:pos="472"/>
        </w:tabs>
        <w:spacing w:line="242" w:lineRule="auto"/>
        <w:ind w:left="0" w:right="115"/>
        <w:jc w:val="both"/>
        <w:rPr>
          <w:rFonts w:asciiTheme="minorHAnsi" w:hAnsiTheme="minorHAnsi" w:cstheme="minorHAnsi"/>
          <w:w w:val="110"/>
          <w:sz w:val="21"/>
          <w:szCs w:val="21"/>
          <w:lang w:val="it-IT"/>
        </w:rPr>
      </w:pPr>
    </w:p>
    <w:p w:rsidRPr="00D33AEF" w:rsidR="00C964EC" w:rsidP="00C964EC" w:rsidRDefault="004400FB" w14:paraId="02C17D9C" w14:textId="22D70332">
      <w:pPr>
        <w:pStyle w:val="Corpotesto"/>
        <w:tabs>
          <w:tab w:val="left" w:pos="472"/>
        </w:tabs>
        <w:spacing w:line="242" w:lineRule="auto"/>
        <w:ind w:left="0" w:right="115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Il progetto, </w:t>
      </w:r>
      <w:r w:rsidR="00240FE7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da </w:t>
      </w:r>
      <w:r w:rsidR="00E5091E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avviarsi </w:t>
      </w:r>
      <w:r w:rsidR="00851B7E">
        <w:rPr>
          <w:rFonts w:asciiTheme="minorHAnsi" w:hAnsiTheme="minorHAnsi" w:cstheme="minorHAnsi"/>
          <w:w w:val="110"/>
          <w:sz w:val="22"/>
          <w:szCs w:val="22"/>
          <w:lang w:val="it-IT"/>
        </w:rPr>
        <w:t>nell’anno scolastico</w:t>
      </w:r>
      <w:r w:rsidR="004814BE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202</w:t>
      </w:r>
      <w:r w:rsidR="002D78DB">
        <w:rPr>
          <w:rFonts w:asciiTheme="minorHAnsi" w:hAnsiTheme="minorHAnsi" w:cstheme="minorHAnsi"/>
          <w:w w:val="110"/>
          <w:sz w:val="22"/>
          <w:szCs w:val="22"/>
          <w:lang w:val="it-IT"/>
        </w:rPr>
        <w:t>6</w:t>
      </w:r>
      <w:r w:rsidR="004814BE">
        <w:rPr>
          <w:rFonts w:asciiTheme="minorHAnsi" w:hAnsiTheme="minorHAnsi" w:cstheme="minorHAnsi"/>
          <w:w w:val="110"/>
          <w:sz w:val="22"/>
          <w:szCs w:val="22"/>
          <w:lang w:val="it-IT"/>
        </w:rPr>
        <w:t>/202</w:t>
      </w:r>
      <w:r w:rsidR="002D78DB">
        <w:rPr>
          <w:rFonts w:asciiTheme="minorHAnsi" w:hAnsiTheme="minorHAnsi" w:cstheme="minorHAnsi"/>
          <w:w w:val="110"/>
          <w:sz w:val="22"/>
          <w:szCs w:val="22"/>
          <w:lang w:val="it-IT"/>
        </w:rPr>
        <w:t>7</w:t>
      </w:r>
      <w:r w:rsidR="00240FE7">
        <w:rPr>
          <w:rFonts w:asciiTheme="minorHAnsi" w:hAnsiTheme="minorHAnsi" w:cstheme="minorHAnsi"/>
          <w:w w:val="110"/>
          <w:sz w:val="22"/>
          <w:szCs w:val="22"/>
          <w:lang w:val="it-IT"/>
        </w:rPr>
        <w:t>,</w:t>
      </w:r>
      <w:r w:rsidR="008D01BC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</w:t>
      </w:r>
      <w:r w:rsidRPr="004631D5" w:rsidR="002D78DB">
        <w:rPr>
          <w:rFonts w:asciiTheme="minorHAnsi" w:hAnsiTheme="minorHAnsi" w:cstheme="minorHAnsi"/>
          <w:b/>
          <w:bCs/>
          <w:w w:val="110"/>
          <w:sz w:val="22"/>
          <w:szCs w:val="22"/>
          <w:lang w:val="it-IT"/>
        </w:rPr>
        <w:t>con conclusione entro il 15 dicembre 2027</w:t>
      </w:r>
      <w:r w:rsidR="002D78DB">
        <w:rPr>
          <w:rFonts w:asciiTheme="minorHAnsi" w:hAnsiTheme="minorHAnsi" w:cstheme="minorHAnsi"/>
          <w:b/>
          <w:bCs/>
          <w:w w:val="110"/>
          <w:sz w:val="22"/>
          <w:szCs w:val="22"/>
          <w:lang w:val="it-IT"/>
        </w:rPr>
        <w:t xml:space="preserve">, </w:t>
      </w:r>
      <w:r w:rsidRPr="00D33AEF" w:rsidR="00C964EC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di cui </w:t>
      </w:r>
      <w:r w:rsidRPr="004631D5" w:rsidR="002D78DB">
        <w:rPr>
          <w:rFonts w:asciiTheme="minorHAnsi" w:hAnsiTheme="minorHAnsi" w:cstheme="minorHAnsi"/>
          <w:w w:val="110"/>
          <w:sz w:val="22"/>
          <w:szCs w:val="22"/>
          <w:lang w:val="it-IT"/>
        </w:rPr>
        <w:t>l’istituzione scolastica aderente</w:t>
      </w:r>
      <w:r w:rsidRPr="00D33AEF" w:rsidR="002D78DB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</w:t>
      </w:r>
      <w:r w:rsidRPr="00D33AEF" w:rsidR="00C964EC">
        <w:rPr>
          <w:rFonts w:asciiTheme="minorHAnsi" w:hAnsiTheme="minorHAnsi" w:cstheme="minorHAnsi"/>
          <w:w w:val="110"/>
          <w:sz w:val="22"/>
          <w:szCs w:val="22"/>
          <w:lang w:val="it-IT"/>
        </w:rPr>
        <w:t>conosce e accetta il contenuto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, prevede </w:t>
      </w:r>
      <w:r w:rsidR="002D78DB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per quest’ultima 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il coinvolgimento </w:t>
      </w:r>
      <w:r w:rsidR="003E60FF">
        <w:rPr>
          <w:rFonts w:asciiTheme="minorHAnsi" w:hAnsiTheme="minorHAnsi" w:cstheme="minorHAnsi"/>
          <w:w w:val="110"/>
          <w:sz w:val="22"/>
          <w:szCs w:val="22"/>
          <w:lang w:val="it-IT"/>
        </w:rPr>
        <w:t>dei plessi riportat</w:t>
      </w:r>
      <w:r w:rsidR="00AA25B7">
        <w:rPr>
          <w:rFonts w:asciiTheme="minorHAnsi" w:hAnsiTheme="minorHAnsi" w:cstheme="minorHAnsi"/>
          <w:w w:val="110"/>
          <w:sz w:val="22"/>
          <w:szCs w:val="22"/>
          <w:lang w:val="it-IT"/>
        </w:rPr>
        <w:t>i</w:t>
      </w:r>
      <w:r w:rsidR="003E60FF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</w:t>
      </w:r>
      <w:r w:rsidR="00B95F1D">
        <w:rPr>
          <w:rFonts w:asciiTheme="minorHAnsi" w:hAnsiTheme="minorHAnsi" w:cstheme="minorHAnsi"/>
          <w:w w:val="110"/>
          <w:sz w:val="22"/>
          <w:szCs w:val="22"/>
          <w:lang w:val="it-IT"/>
        </w:rPr>
        <w:t>nell</w:t>
      </w:r>
      <w:r w:rsidR="00FC77D3">
        <w:rPr>
          <w:rFonts w:asciiTheme="minorHAnsi" w:hAnsiTheme="minorHAnsi" w:cstheme="minorHAnsi"/>
          <w:w w:val="110"/>
          <w:sz w:val="22"/>
          <w:szCs w:val="22"/>
          <w:lang w:val="it-IT"/>
        </w:rPr>
        <w:t>e</w:t>
      </w:r>
      <w:r w:rsidR="00B95F1D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</w:t>
      </w:r>
      <w:r w:rsidR="003E60FF">
        <w:rPr>
          <w:rFonts w:asciiTheme="minorHAnsi" w:hAnsiTheme="minorHAnsi" w:cstheme="minorHAnsi"/>
          <w:w w:val="110"/>
          <w:sz w:val="22"/>
          <w:szCs w:val="22"/>
          <w:lang w:val="it-IT"/>
        </w:rPr>
        <w:t>seguent</w:t>
      </w:r>
      <w:r w:rsidR="00FC77D3">
        <w:rPr>
          <w:rFonts w:asciiTheme="minorHAnsi" w:hAnsiTheme="minorHAnsi" w:cstheme="minorHAnsi"/>
          <w:w w:val="110"/>
          <w:sz w:val="22"/>
          <w:szCs w:val="22"/>
          <w:lang w:val="it-IT"/>
        </w:rPr>
        <w:t>i</w:t>
      </w:r>
      <w:r w:rsidR="003E60FF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tabell</w:t>
      </w:r>
      <w:r w:rsidR="00FC77D3">
        <w:rPr>
          <w:rFonts w:asciiTheme="minorHAnsi" w:hAnsiTheme="minorHAnsi" w:cstheme="minorHAnsi"/>
          <w:w w:val="110"/>
          <w:sz w:val="22"/>
          <w:szCs w:val="22"/>
          <w:lang w:val="it-IT"/>
        </w:rPr>
        <w:t>e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:</w:t>
      </w:r>
    </w:p>
    <w:p w:rsidRPr="00D33AEF" w:rsidR="00C964EC" w:rsidP="004400FB" w:rsidRDefault="00C964EC" w14:paraId="6BF21ABF" w14:textId="77777777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FC77D3" w:rsidP="00FC77D3" w:rsidRDefault="002D78DB" w14:paraId="0350B9E0" w14:textId="4E1FF724">
      <w:pPr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PLESSI</w:t>
      </w:r>
      <w:r w:rsidRPr="00EB23A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DI SCUOLE</w:t>
      </w:r>
      <w:r w:rsidRPr="00EB23AF" w:rsidR="00FC77D3">
        <w:rPr>
          <w:b/>
          <w:bCs/>
          <w:sz w:val="28"/>
          <w:szCs w:val="28"/>
        </w:rPr>
        <w:t xml:space="preserve"> DELL’INFANZIA E PRIMARIA</w:t>
      </w:r>
      <w:r w:rsidR="00FC77D3">
        <w:rPr>
          <w:b/>
          <w:bCs/>
          <w:sz w:val="28"/>
          <w:szCs w:val="28"/>
        </w:rPr>
        <w:t xml:space="preserve"> </w:t>
      </w:r>
      <w:r w:rsidRPr="003F6E92" w:rsidR="00FC77D3">
        <w:rPr>
          <w:b/>
          <w:bCs/>
          <w:sz w:val="22"/>
          <w:szCs w:val="22"/>
        </w:rPr>
        <w:t>(se eventualmente coinvolt</w:t>
      </w:r>
      <w:r w:rsidR="009F5B31">
        <w:rPr>
          <w:b/>
          <w:bCs/>
          <w:sz w:val="22"/>
          <w:szCs w:val="22"/>
        </w:rPr>
        <w:t>e</w:t>
      </w:r>
      <w:r w:rsidRPr="003F6E92" w:rsidR="00FC77D3">
        <w:rPr>
          <w:b/>
          <w:bCs/>
          <w:sz w:val="22"/>
          <w:szCs w:val="22"/>
        </w:rPr>
        <w:t>)</w:t>
      </w:r>
    </w:p>
    <w:p w:rsidRPr="00BB4B68" w:rsidR="003D1EED" w:rsidP="00FC77D3" w:rsidRDefault="003D1EED" w14:paraId="2A987E1B" w14:textId="21B71D67">
      <w:pPr>
        <w:rPr>
          <w:b/>
          <w:bCs/>
          <w:color w:val="FF0000"/>
          <w:sz w:val="22"/>
          <w:szCs w:val="22"/>
        </w:rPr>
      </w:pPr>
      <w:r w:rsidRPr="00BB4B68">
        <w:rPr>
          <w:b/>
          <w:bCs/>
          <w:color w:val="FF0000"/>
          <w:sz w:val="22"/>
          <w:szCs w:val="22"/>
        </w:rPr>
        <w:t>ATTENZIONE: Un plesso per ogni riga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2410"/>
        <w:gridCol w:w="1985"/>
        <w:gridCol w:w="1559"/>
        <w:gridCol w:w="1843"/>
        <w:gridCol w:w="1842"/>
      </w:tblGrid>
      <w:tr w:rsidRPr="00B13122" w:rsidR="00FC77D3" w:rsidTr="00243E53" w14:paraId="1A279833" w14:textId="77777777">
        <w:trPr>
          <w:trHeight w:val="737"/>
        </w:trPr>
        <w:tc>
          <w:tcPr>
            <w:tcW w:w="2410" w:type="dxa"/>
            <w:shd w:val="clear" w:color="auto" w:fill="4472C4" w:themeFill="accent1"/>
            <w:vAlign w:val="center"/>
          </w:tcPr>
          <w:p w:rsidRPr="00EB23AF" w:rsidR="00FC77D3" w:rsidP="00243E53" w:rsidRDefault="00FC77D3" w14:paraId="4AF785C4" w14:textId="77777777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DENOMINAZIONE PLESSO</w:t>
            </w:r>
          </w:p>
        </w:tc>
        <w:tc>
          <w:tcPr>
            <w:tcW w:w="1985" w:type="dxa"/>
            <w:shd w:val="clear" w:color="auto" w:fill="4472C4" w:themeFill="accent1"/>
            <w:vAlign w:val="center"/>
          </w:tcPr>
          <w:p w:rsidRPr="00EB23AF" w:rsidR="00FC77D3" w:rsidP="00243E53" w:rsidRDefault="00FC77D3" w14:paraId="14D37D4F" w14:textId="77777777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CODICE MECCANOGRAFICO DEL PLESSO</w:t>
            </w:r>
          </w:p>
        </w:tc>
        <w:tc>
          <w:tcPr>
            <w:tcW w:w="1559" w:type="dxa"/>
            <w:shd w:val="clear" w:color="auto" w:fill="4472C4" w:themeFill="accent1"/>
            <w:vAlign w:val="center"/>
          </w:tcPr>
          <w:p w:rsidRPr="00EB23AF" w:rsidR="00FC77D3" w:rsidP="00243E53" w:rsidRDefault="003D1EED" w14:paraId="107B06A9" w14:textId="6926A576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NUMERO STUDENTI COINVOLTI</w:t>
            </w:r>
          </w:p>
        </w:tc>
        <w:tc>
          <w:tcPr>
            <w:tcW w:w="1843" w:type="dxa"/>
            <w:shd w:val="clear" w:color="auto" w:fill="4472C4" w:themeFill="accent1"/>
            <w:vAlign w:val="center"/>
          </w:tcPr>
          <w:p w:rsidRPr="00EB23AF" w:rsidR="00FC77D3" w:rsidP="00243E53" w:rsidRDefault="003D1EED" w14:paraId="5ABB3565" w14:textId="3B58FEDD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 xml:space="preserve">NUMERO </w:t>
            </w:r>
            <w:r w:rsidR="002D78DB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DOCENTI</w:t>
            </w:r>
            <w:r w:rsidRPr="00EB23AF" w:rsidR="002D78DB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 xml:space="preserve"> </w:t>
            </w: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COINVOLTI</w:t>
            </w:r>
          </w:p>
        </w:tc>
        <w:tc>
          <w:tcPr>
            <w:tcW w:w="1842" w:type="dxa"/>
            <w:shd w:val="clear" w:color="auto" w:fill="4472C4" w:themeFill="accent1"/>
            <w:vAlign w:val="center"/>
          </w:tcPr>
          <w:p w:rsidRPr="00EB23AF" w:rsidR="00FC77D3" w:rsidP="00243E53" w:rsidRDefault="003D1EED" w14:paraId="5AFC3FC7" w14:textId="33BF7694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IL PLESSO HA PARTECIPATO IN PASSATO AD ATTIVITÀ’ NELL’AMBITO DEL PNCIS?</w:t>
            </w:r>
            <w:r w:rsidR="009F4F3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 xml:space="preserve"> (SI/NO)</w:t>
            </w:r>
          </w:p>
        </w:tc>
      </w:tr>
      <w:tr w:rsidR="00FC77D3" w:rsidTr="00243E53" w14:paraId="060D15AA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FC77D3" w:rsidP="00243E53" w:rsidRDefault="00FC77D3" w14:paraId="7C06AD5F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FC77D3" w:rsidP="00243E53" w:rsidRDefault="00FC77D3" w14:paraId="27361557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FC77D3" w:rsidP="00243E53" w:rsidRDefault="00FC77D3" w14:paraId="60DD7FF2" w14:textId="57AF7263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FC77D3" w:rsidP="00243E53" w:rsidRDefault="00FC77D3" w14:paraId="2C8262D9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FC77D3" w:rsidP="00243E53" w:rsidRDefault="00FC77D3" w14:paraId="2116E2F2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FC77D3" w:rsidTr="00243E53" w14:paraId="01CDC3D2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FC77D3" w:rsidP="00243E53" w:rsidRDefault="00FC77D3" w14:paraId="3F04D3A1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FC77D3" w:rsidP="00243E53" w:rsidRDefault="00FC77D3" w14:paraId="37379C28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FC77D3" w:rsidP="00243E53" w:rsidRDefault="00FC77D3" w14:paraId="6B6E8E1C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FC77D3" w:rsidP="00243E53" w:rsidRDefault="00FC77D3" w14:paraId="0B4EB160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FC77D3" w:rsidP="00243E53" w:rsidRDefault="00FC77D3" w14:paraId="64F7643F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FC77D3" w:rsidTr="00243E53" w14:paraId="0A2742FD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FC77D3" w:rsidP="00243E53" w:rsidRDefault="00FC77D3" w14:paraId="4DDDF73A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FC77D3" w:rsidP="00243E53" w:rsidRDefault="00FC77D3" w14:paraId="57623ECB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FC77D3" w:rsidP="00243E53" w:rsidRDefault="00FC77D3" w14:paraId="6F0FD09A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FC77D3" w:rsidP="00243E53" w:rsidRDefault="00FC77D3" w14:paraId="4CC2A280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FC77D3" w:rsidP="00243E53" w:rsidRDefault="00FC77D3" w14:paraId="61E0DA65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FC77D3" w:rsidTr="00243E53" w14:paraId="4D3DFDB1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FC77D3" w:rsidP="00243E53" w:rsidRDefault="00FC77D3" w14:paraId="1F41A5C6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FC77D3" w:rsidP="00243E53" w:rsidRDefault="00FC77D3" w14:paraId="348169CF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FC77D3" w:rsidP="00243E53" w:rsidRDefault="00FC77D3" w14:paraId="63C4EB9C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FC77D3" w:rsidP="00243E53" w:rsidRDefault="00FC77D3" w14:paraId="148FAF78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FC77D3" w:rsidP="00243E53" w:rsidRDefault="00FC77D3" w14:paraId="674B425E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FC77D3" w:rsidTr="00243E53" w14:paraId="25E6C1BF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FC77D3" w:rsidP="00243E53" w:rsidRDefault="00FC77D3" w14:paraId="5E3A5E91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FC77D3" w:rsidP="00243E53" w:rsidRDefault="00FC77D3" w14:paraId="004AD6C4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FC77D3" w:rsidP="00243E53" w:rsidRDefault="00FC77D3" w14:paraId="521DDADE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FC77D3" w:rsidP="00243E53" w:rsidRDefault="00FC77D3" w14:paraId="5E62634B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FC77D3" w:rsidP="00243E53" w:rsidRDefault="00FC77D3" w14:paraId="7F882B01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FC77D3" w:rsidTr="00243E53" w14:paraId="0B14DB88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FC77D3" w:rsidP="00243E53" w:rsidRDefault="00FC77D3" w14:paraId="20A383F2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FC77D3" w:rsidP="00243E53" w:rsidRDefault="00FC77D3" w14:paraId="3C09A04C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FC77D3" w:rsidP="00243E53" w:rsidRDefault="00FC77D3" w14:paraId="58576517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FC77D3" w:rsidP="00243E53" w:rsidRDefault="00FC77D3" w14:paraId="2BCE0942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FC77D3" w:rsidP="00243E53" w:rsidRDefault="00FC77D3" w14:paraId="1A460404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FC77D3" w:rsidTr="00243E53" w14:paraId="2F07CD53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FC77D3" w:rsidP="00243E53" w:rsidRDefault="00FC77D3" w14:paraId="3A36AE39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FC77D3" w:rsidP="00243E53" w:rsidRDefault="00FC77D3" w14:paraId="5EC694ED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FC77D3" w:rsidP="00243E53" w:rsidRDefault="00FC77D3" w14:paraId="034C283C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FC77D3" w:rsidP="00243E53" w:rsidRDefault="00FC77D3" w14:paraId="1BB03B00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FC77D3" w:rsidP="00243E53" w:rsidRDefault="00FC77D3" w14:paraId="52D42121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FC77D3" w:rsidTr="00243E53" w14:paraId="12D893E9" w14:textId="77777777">
        <w:trPr>
          <w:trHeight w:val="454"/>
        </w:trPr>
        <w:tc>
          <w:tcPr>
            <w:tcW w:w="2410" w:type="dxa"/>
            <w:vAlign w:val="center"/>
          </w:tcPr>
          <w:p w:rsidRPr="00EB23AF" w:rsidR="00FC77D3" w:rsidP="00243E53" w:rsidRDefault="00FC77D3" w14:paraId="595CB6ED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>STUDENTI TOTALI</w:t>
            </w:r>
          </w:p>
        </w:tc>
        <w:tc>
          <w:tcPr>
            <w:tcW w:w="7229" w:type="dxa"/>
            <w:gridSpan w:val="4"/>
            <w:vAlign w:val="center"/>
          </w:tcPr>
          <w:p w:rsidRPr="00BD7A96" w:rsidR="00FC77D3" w:rsidP="00243E53" w:rsidRDefault="00FC77D3" w14:paraId="54E290C4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FC77D3" w:rsidTr="00243E53" w14:paraId="35C2EE38" w14:textId="77777777">
        <w:trPr>
          <w:trHeight w:val="454"/>
        </w:trPr>
        <w:tc>
          <w:tcPr>
            <w:tcW w:w="2410" w:type="dxa"/>
            <w:vAlign w:val="center"/>
          </w:tcPr>
          <w:p w:rsidRPr="00EB23AF" w:rsidR="00FC77D3" w:rsidP="00243E53" w:rsidRDefault="002D78DB" w14:paraId="19AF09EB" w14:textId="60363581">
            <w:pPr>
              <w:pStyle w:val="Corpotesto"/>
              <w:ind w:left="0" w:right="57"/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</w:pPr>
            <w:r w:rsidRPr="002D78DB"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>DOCENTI</w:t>
            </w:r>
            <w:r w:rsidRPr="00EB23AF" w:rsidR="00FC77D3"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 xml:space="preserve"> TOTALI</w:t>
            </w:r>
          </w:p>
        </w:tc>
        <w:tc>
          <w:tcPr>
            <w:tcW w:w="7229" w:type="dxa"/>
            <w:gridSpan w:val="4"/>
            <w:vAlign w:val="center"/>
          </w:tcPr>
          <w:p w:rsidRPr="00BD7A96" w:rsidR="00FC77D3" w:rsidP="00243E53" w:rsidRDefault="00FC77D3" w14:paraId="6B1C3FA8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</w:tbl>
    <w:p w:rsidR="00FC77D3" w:rsidP="00FC77D3" w:rsidRDefault="00FC77D3" w14:paraId="12399A43" w14:textId="77777777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1"/>
          <w:szCs w:val="21"/>
          <w:lang w:val="it-IT"/>
        </w:rPr>
      </w:pPr>
    </w:p>
    <w:p w:rsidR="00FC77D3" w:rsidP="00FC77D3" w:rsidRDefault="00FC77D3" w14:paraId="46DFAD7E" w14:textId="77777777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1"/>
          <w:szCs w:val="21"/>
          <w:lang w:val="it-IT"/>
        </w:rPr>
      </w:pPr>
    </w:p>
    <w:p w:rsidR="00FC77D3" w:rsidP="00FC77D3" w:rsidRDefault="002D78DB" w14:paraId="0E0F9A9C" w14:textId="1AAF922C">
      <w:pPr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lastRenderedPageBreak/>
        <w:t>PLESSI DI SCUOLE</w:t>
      </w:r>
      <w:r w:rsidRPr="00243E53" w:rsidR="00FC77D3">
        <w:rPr>
          <w:b/>
          <w:bCs/>
          <w:sz w:val="28"/>
          <w:szCs w:val="28"/>
        </w:rPr>
        <w:t xml:space="preserve"> </w:t>
      </w:r>
      <w:r w:rsidR="00FC77D3">
        <w:rPr>
          <w:b/>
          <w:bCs/>
          <w:sz w:val="28"/>
          <w:szCs w:val="28"/>
        </w:rPr>
        <w:t xml:space="preserve">SECONDARIE DI I E II GRADO </w:t>
      </w:r>
      <w:r w:rsidRPr="003F6E92" w:rsidR="00FC77D3">
        <w:rPr>
          <w:b/>
          <w:bCs/>
          <w:sz w:val="22"/>
          <w:szCs w:val="22"/>
        </w:rPr>
        <w:t>(se eventualmente coinvolt</w:t>
      </w:r>
      <w:r w:rsidR="009F5B31">
        <w:rPr>
          <w:b/>
          <w:bCs/>
          <w:sz w:val="22"/>
          <w:szCs w:val="22"/>
        </w:rPr>
        <w:t>e</w:t>
      </w:r>
      <w:r w:rsidRPr="003F6E92" w:rsidR="00FC77D3">
        <w:rPr>
          <w:b/>
          <w:bCs/>
          <w:sz w:val="22"/>
          <w:szCs w:val="22"/>
        </w:rPr>
        <w:t>)</w:t>
      </w:r>
    </w:p>
    <w:p w:rsidRPr="00BB4B68" w:rsidR="003D1EED" w:rsidP="00FC77D3" w:rsidRDefault="003D1EED" w14:paraId="204B67C7" w14:textId="2B14CAA9">
      <w:pPr>
        <w:rPr>
          <w:b/>
          <w:bCs/>
          <w:color w:val="FF0000"/>
          <w:sz w:val="22"/>
          <w:szCs w:val="22"/>
        </w:rPr>
      </w:pPr>
      <w:r w:rsidRPr="00BB4B68">
        <w:rPr>
          <w:b/>
          <w:bCs/>
          <w:color w:val="FF0000"/>
          <w:sz w:val="22"/>
          <w:szCs w:val="22"/>
        </w:rPr>
        <w:t>ATTENZIONE: Un plesso per ogni riga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2410"/>
        <w:gridCol w:w="1985"/>
        <w:gridCol w:w="1559"/>
        <w:gridCol w:w="1843"/>
        <w:gridCol w:w="1842"/>
      </w:tblGrid>
      <w:tr w:rsidRPr="00B13122" w:rsidR="009A6005" w:rsidTr="00243E53" w14:paraId="7C2527EE" w14:textId="77777777">
        <w:trPr>
          <w:trHeight w:val="737"/>
        </w:trPr>
        <w:tc>
          <w:tcPr>
            <w:tcW w:w="2410" w:type="dxa"/>
            <w:shd w:val="clear" w:color="auto" w:fill="4472C4" w:themeFill="accent1"/>
            <w:vAlign w:val="center"/>
          </w:tcPr>
          <w:p w:rsidRPr="00EB23AF" w:rsidR="009A6005" w:rsidP="009A6005" w:rsidRDefault="009A6005" w14:paraId="07AB125D" w14:textId="5334C888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DENOMINAZIONE PLESSO</w:t>
            </w:r>
          </w:p>
        </w:tc>
        <w:tc>
          <w:tcPr>
            <w:tcW w:w="1985" w:type="dxa"/>
            <w:shd w:val="clear" w:color="auto" w:fill="4472C4" w:themeFill="accent1"/>
            <w:vAlign w:val="center"/>
          </w:tcPr>
          <w:p w:rsidRPr="00EB23AF" w:rsidR="009A6005" w:rsidP="009A6005" w:rsidRDefault="009A6005" w14:paraId="48EC3C65" w14:textId="6ACCC4FE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CODICE MECCANOGRAFICO DEL PLESSO</w:t>
            </w:r>
          </w:p>
        </w:tc>
        <w:tc>
          <w:tcPr>
            <w:tcW w:w="1559" w:type="dxa"/>
            <w:shd w:val="clear" w:color="auto" w:fill="4472C4" w:themeFill="accent1"/>
            <w:vAlign w:val="center"/>
          </w:tcPr>
          <w:p w:rsidRPr="00EB23AF" w:rsidR="009A6005" w:rsidP="009A6005" w:rsidRDefault="009A6005" w14:paraId="29D5DAE4" w14:textId="4CAE40F4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NUMERO STUDENTI COINVOLTI</w:t>
            </w:r>
          </w:p>
        </w:tc>
        <w:tc>
          <w:tcPr>
            <w:tcW w:w="1843" w:type="dxa"/>
            <w:shd w:val="clear" w:color="auto" w:fill="4472C4" w:themeFill="accent1"/>
            <w:vAlign w:val="center"/>
          </w:tcPr>
          <w:p w:rsidRPr="00EB23AF" w:rsidR="009A6005" w:rsidP="009A6005" w:rsidRDefault="009A6005" w14:paraId="0C3B1B66" w14:textId="5C876292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 xml:space="preserve">NUMERO </w:t>
            </w:r>
            <w:r w:rsidR="002D78DB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 xml:space="preserve">DOCENTI </w:t>
            </w:r>
            <w:r w:rsidRPr="00EB23AF"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COINVOLTI</w:t>
            </w:r>
          </w:p>
        </w:tc>
        <w:tc>
          <w:tcPr>
            <w:tcW w:w="1842" w:type="dxa"/>
            <w:shd w:val="clear" w:color="auto" w:fill="4472C4" w:themeFill="accent1"/>
            <w:vAlign w:val="center"/>
          </w:tcPr>
          <w:p w:rsidRPr="00EB23AF" w:rsidR="009A6005" w:rsidP="009A6005" w:rsidRDefault="009A6005" w14:paraId="5296BEDE" w14:textId="6D4EF1CD">
            <w:pPr>
              <w:pStyle w:val="Corpotesto"/>
              <w:ind w:left="0" w:right="5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w w:val="110"/>
                <w:sz w:val="15"/>
                <w:szCs w:val="15"/>
                <w:lang w:val="it-IT"/>
              </w:rPr>
              <w:t>IL PLESSO HA PARTECIPATO IN PASSATO AD ATTIVITÀ’ NELL’AMBITO DEL PNCIS? (SI/NO)</w:t>
            </w:r>
          </w:p>
        </w:tc>
      </w:tr>
      <w:tr w:rsidR="009A6005" w:rsidTr="00243E53" w14:paraId="27C4AF8F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9A6005" w:rsidP="009A6005" w:rsidRDefault="009A6005" w14:paraId="3879DB22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9A6005" w:rsidP="009A6005" w:rsidRDefault="009A6005" w14:paraId="35D882FD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9A6005" w:rsidP="009A6005" w:rsidRDefault="009A6005" w14:paraId="4E26035E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9A6005" w:rsidP="009A6005" w:rsidRDefault="009A6005" w14:paraId="235C16B9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9A6005" w:rsidP="009A6005" w:rsidRDefault="009A6005" w14:paraId="1EE08E6D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9A6005" w:rsidTr="00243E53" w14:paraId="5DFA2315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9A6005" w:rsidP="009A6005" w:rsidRDefault="009A6005" w14:paraId="3F8FD11F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9A6005" w:rsidP="009A6005" w:rsidRDefault="009A6005" w14:paraId="0B5679BE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9A6005" w:rsidP="009A6005" w:rsidRDefault="009A6005" w14:paraId="0F891B95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9A6005" w:rsidP="009A6005" w:rsidRDefault="009A6005" w14:paraId="19F3E764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9A6005" w:rsidP="009A6005" w:rsidRDefault="009A6005" w14:paraId="3D00AD03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9A6005" w:rsidTr="00243E53" w14:paraId="2FA3969F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9A6005" w:rsidP="009A6005" w:rsidRDefault="009A6005" w14:paraId="6020B20C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9A6005" w:rsidP="009A6005" w:rsidRDefault="009A6005" w14:paraId="615B52E5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9A6005" w:rsidP="009A6005" w:rsidRDefault="009A6005" w14:paraId="0788018C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9A6005" w:rsidP="009A6005" w:rsidRDefault="009A6005" w14:paraId="07B00FFC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9A6005" w:rsidP="009A6005" w:rsidRDefault="009A6005" w14:paraId="0861EBE6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9A6005" w:rsidTr="00243E53" w14:paraId="0EB81CFB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9A6005" w:rsidP="009A6005" w:rsidRDefault="009A6005" w14:paraId="31D610DA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9A6005" w:rsidP="009A6005" w:rsidRDefault="009A6005" w14:paraId="7C5152C8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9A6005" w:rsidP="009A6005" w:rsidRDefault="009A6005" w14:paraId="56E1CFD2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9A6005" w:rsidP="009A6005" w:rsidRDefault="009A6005" w14:paraId="2FEE8D39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9A6005" w:rsidP="009A6005" w:rsidRDefault="009A6005" w14:paraId="6DAC86B1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9A6005" w:rsidTr="00243E53" w14:paraId="2A708B40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9A6005" w:rsidP="009A6005" w:rsidRDefault="009A6005" w14:paraId="483C7338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9A6005" w:rsidP="009A6005" w:rsidRDefault="009A6005" w14:paraId="521D015C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9A6005" w:rsidP="009A6005" w:rsidRDefault="009A6005" w14:paraId="3DCA1458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9A6005" w:rsidP="009A6005" w:rsidRDefault="009A6005" w14:paraId="0C7B395B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9A6005" w:rsidP="009A6005" w:rsidRDefault="009A6005" w14:paraId="6E54132D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9A6005" w:rsidTr="00243E53" w14:paraId="74234CCC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9A6005" w:rsidP="009A6005" w:rsidRDefault="009A6005" w14:paraId="3A9AF14A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9A6005" w:rsidP="009A6005" w:rsidRDefault="009A6005" w14:paraId="652771F5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9A6005" w:rsidP="009A6005" w:rsidRDefault="009A6005" w14:paraId="354BA82F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9A6005" w:rsidP="009A6005" w:rsidRDefault="009A6005" w14:paraId="327FE74B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9A6005" w:rsidP="009A6005" w:rsidRDefault="009A6005" w14:paraId="6FD90860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9A6005" w:rsidTr="00243E53" w14:paraId="47F43DEF" w14:textId="77777777">
        <w:trPr>
          <w:trHeight w:val="454"/>
        </w:trPr>
        <w:tc>
          <w:tcPr>
            <w:tcW w:w="2410" w:type="dxa"/>
            <w:vAlign w:val="center"/>
          </w:tcPr>
          <w:p w:rsidRPr="00BD7A96" w:rsidR="009A6005" w:rsidP="009A6005" w:rsidRDefault="009A6005" w14:paraId="09462D1E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985" w:type="dxa"/>
            <w:vAlign w:val="center"/>
          </w:tcPr>
          <w:p w:rsidRPr="00BD7A96" w:rsidR="009A6005" w:rsidP="009A6005" w:rsidRDefault="009A6005" w14:paraId="643D86E0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559" w:type="dxa"/>
            <w:vAlign w:val="center"/>
          </w:tcPr>
          <w:p w:rsidRPr="00BD7A96" w:rsidR="009A6005" w:rsidP="009A6005" w:rsidRDefault="009A6005" w14:paraId="276C3B4F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3" w:type="dxa"/>
            <w:vAlign w:val="center"/>
          </w:tcPr>
          <w:p w:rsidRPr="00BD7A96" w:rsidR="009A6005" w:rsidP="009A6005" w:rsidRDefault="009A6005" w14:paraId="7E2C09CE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  <w:tc>
          <w:tcPr>
            <w:tcW w:w="1842" w:type="dxa"/>
            <w:vAlign w:val="center"/>
          </w:tcPr>
          <w:p w:rsidRPr="00BD7A96" w:rsidR="009A6005" w:rsidP="009A6005" w:rsidRDefault="009A6005" w14:paraId="7A81284E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9A6005" w:rsidTr="00243E53" w14:paraId="77991EEF" w14:textId="77777777">
        <w:trPr>
          <w:trHeight w:val="454"/>
        </w:trPr>
        <w:tc>
          <w:tcPr>
            <w:tcW w:w="2410" w:type="dxa"/>
            <w:vAlign w:val="center"/>
          </w:tcPr>
          <w:p w:rsidRPr="00EB23AF" w:rsidR="009A6005" w:rsidP="009A6005" w:rsidRDefault="009A6005" w14:paraId="7FF8CE91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</w:pPr>
            <w:r w:rsidRPr="00EB23AF"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>STUDENTI TOTALI</w:t>
            </w:r>
          </w:p>
        </w:tc>
        <w:tc>
          <w:tcPr>
            <w:tcW w:w="7229" w:type="dxa"/>
            <w:gridSpan w:val="4"/>
            <w:vAlign w:val="center"/>
          </w:tcPr>
          <w:p w:rsidRPr="00BD7A96" w:rsidR="009A6005" w:rsidP="009A6005" w:rsidRDefault="009A6005" w14:paraId="07197B3A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  <w:tr w:rsidR="009A6005" w:rsidTr="00243E53" w14:paraId="65295BE5" w14:textId="77777777">
        <w:trPr>
          <w:trHeight w:val="454"/>
        </w:trPr>
        <w:tc>
          <w:tcPr>
            <w:tcW w:w="2410" w:type="dxa"/>
            <w:vAlign w:val="center"/>
          </w:tcPr>
          <w:p w:rsidRPr="00EB23AF" w:rsidR="009A6005" w:rsidP="009A6005" w:rsidRDefault="002D78DB" w14:paraId="48449FE0" w14:textId="50DD6AE8">
            <w:pPr>
              <w:pStyle w:val="Corpotesto"/>
              <w:ind w:left="0" w:right="57"/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>DOCENTI</w:t>
            </w:r>
            <w:r w:rsidRPr="00EB23AF"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 xml:space="preserve"> </w:t>
            </w:r>
            <w:r w:rsidRPr="00EB23AF" w:rsidR="009A6005">
              <w:rPr>
                <w:rFonts w:asciiTheme="minorHAnsi" w:hAnsiTheme="minorHAnsi" w:cstheme="minorHAnsi"/>
                <w:b/>
                <w:bCs/>
                <w:w w:val="110"/>
                <w:lang w:val="it-IT"/>
              </w:rPr>
              <w:t>TOTALI</w:t>
            </w:r>
          </w:p>
        </w:tc>
        <w:tc>
          <w:tcPr>
            <w:tcW w:w="7229" w:type="dxa"/>
            <w:gridSpan w:val="4"/>
            <w:vAlign w:val="center"/>
          </w:tcPr>
          <w:p w:rsidRPr="00BD7A96" w:rsidR="009A6005" w:rsidP="009A6005" w:rsidRDefault="009A6005" w14:paraId="0BB62154" w14:textId="77777777">
            <w:pPr>
              <w:pStyle w:val="Corpotesto"/>
              <w:ind w:left="0" w:right="57"/>
              <w:rPr>
                <w:rFonts w:asciiTheme="minorHAnsi" w:hAnsiTheme="minorHAnsi" w:cstheme="minorHAnsi"/>
                <w:w w:val="110"/>
                <w:lang w:val="it-IT"/>
              </w:rPr>
            </w:pPr>
          </w:p>
        </w:tc>
      </w:tr>
    </w:tbl>
    <w:p w:rsidRPr="00F84E4A" w:rsidR="00E476DD" w:rsidP="004949AE" w:rsidRDefault="00E476DD" w14:paraId="32E62094" w14:textId="77777777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1"/>
          <w:szCs w:val="21"/>
          <w:lang w:val="it-IT"/>
        </w:rPr>
      </w:pPr>
    </w:p>
    <w:p w:rsidR="00823626" w:rsidP="0030181B" w:rsidRDefault="0030181B" w14:paraId="5D9AD636" w14:textId="016EC6DD">
      <w:pPr>
        <w:ind w:left="57" w:right="57"/>
        <w:jc w:val="both"/>
        <w:rPr>
          <w:rFonts w:cstheme="minorHAnsi"/>
          <w:w w:val="110"/>
          <w:sz w:val="22"/>
          <w:szCs w:val="22"/>
        </w:rPr>
      </w:pPr>
      <w:r>
        <w:rPr>
          <w:rFonts w:cstheme="minorHAnsi"/>
          <w:w w:val="110"/>
          <w:sz w:val="22"/>
          <w:szCs w:val="22"/>
        </w:rPr>
        <w:t>Le classi</w:t>
      </w:r>
      <w:r w:rsidR="00823626">
        <w:rPr>
          <w:rFonts w:cstheme="minorHAnsi"/>
          <w:w w:val="110"/>
          <w:sz w:val="22"/>
          <w:szCs w:val="22"/>
        </w:rPr>
        <w:t xml:space="preserve"> saranno coinvolt</w:t>
      </w:r>
      <w:r>
        <w:rPr>
          <w:rFonts w:cstheme="minorHAnsi"/>
          <w:w w:val="110"/>
          <w:sz w:val="22"/>
          <w:szCs w:val="22"/>
        </w:rPr>
        <w:t>e</w:t>
      </w:r>
      <w:r w:rsidR="000B4B5F">
        <w:rPr>
          <w:rFonts w:cstheme="minorHAnsi"/>
          <w:w w:val="110"/>
          <w:sz w:val="22"/>
          <w:szCs w:val="22"/>
        </w:rPr>
        <w:t>:</w:t>
      </w:r>
    </w:p>
    <w:p w:rsidRPr="005D60D8" w:rsidR="00823626" w:rsidP="00823626" w:rsidRDefault="00823626" w14:paraId="562D3046" w14:textId="6AE73249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240" w:line="360" w:lineRule="atLeast"/>
        <w:rPr>
          <w:rFonts w:cs="Times" w:asciiTheme="majorHAnsi" w:hAnsiTheme="majorHAnsi"/>
          <w:bCs/>
        </w:rPr>
      </w:pPr>
      <w:r>
        <w:rPr>
          <w:rFonts w:cs="Times" w:asciiTheme="majorHAnsi" w:hAnsiTheme="majorHAnsi"/>
          <w:bCs/>
        </w:rPr>
        <w:t>Nelle attività didattiche</w:t>
      </w:r>
      <w:r w:rsidR="00F71F81">
        <w:rPr>
          <w:rFonts w:cs="Times" w:asciiTheme="majorHAnsi" w:hAnsiTheme="majorHAnsi"/>
          <w:bCs/>
        </w:rPr>
        <w:t xml:space="preserve"> frontali</w:t>
      </w:r>
      <w:r>
        <w:rPr>
          <w:rFonts w:cs="Times" w:asciiTheme="majorHAnsi" w:hAnsiTheme="majorHAnsi"/>
          <w:bCs/>
        </w:rPr>
        <w:t>/laboratoriali</w:t>
      </w:r>
    </w:p>
    <w:p w:rsidRPr="004C4C78" w:rsidR="00823626" w:rsidP="004C4C78" w:rsidRDefault="00823626" w14:paraId="07465F36" w14:textId="01204546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240" w:line="360" w:lineRule="atLeast"/>
        <w:rPr>
          <w:rFonts w:cs="Times" w:asciiTheme="majorHAnsi" w:hAnsiTheme="majorHAnsi"/>
          <w:bCs/>
        </w:rPr>
      </w:pPr>
      <w:r>
        <w:rPr>
          <w:rFonts w:cs="Times" w:asciiTheme="majorHAnsi" w:hAnsiTheme="majorHAnsi"/>
          <w:bCs/>
        </w:rPr>
        <w:t>In qualità di spettatori a festival/rassegne/proiezioni</w:t>
      </w:r>
    </w:p>
    <w:p w:rsidRPr="00F84E4A" w:rsidR="000B4B5F" w:rsidP="000B4B5F" w:rsidRDefault="000B4B5F" w14:paraId="3C21C8F2" w14:textId="05C6E229">
      <w:pPr>
        <w:pStyle w:val="Corpotesto"/>
        <w:tabs>
          <w:tab w:val="left" w:pos="350"/>
        </w:tabs>
        <w:ind w:left="0" w:right="57"/>
        <w:jc w:val="both"/>
        <w:rPr>
          <w:rFonts w:asciiTheme="minorHAnsi" w:hAnsiTheme="minorHAnsi" w:cstheme="minorHAnsi"/>
          <w:bCs/>
          <w:spacing w:val="1"/>
          <w:w w:val="110"/>
          <w:sz w:val="22"/>
          <w:szCs w:val="22"/>
          <w:lang w:val="it-IT"/>
        </w:rPr>
      </w:pPr>
      <w:r w:rsidRPr="0030181B">
        <w:rPr>
          <w:rFonts w:asciiTheme="minorHAnsi" w:hAnsiTheme="minorHAnsi" w:cstheme="minorHAnsi"/>
          <w:bCs/>
          <w:spacing w:val="1"/>
          <w:w w:val="110"/>
          <w:sz w:val="22"/>
          <w:szCs w:val="22"/>
          <w:lang w:val="it-IT"/>
        </w:rPr>
        <w:t>Le classi della Scuola, in particolare, sono destinatarie delle seguenti attività di progetto:</w:t>
      </w:r>
    </w:p>
    <w:p w:rsidRPr="00915819" w:rsidR="001E739E" w:rsidP="000B4B5F" w:rsidRDefault="001E739E" w14:paraId="7AE714B7" w14:textId="77777777">
      <w:pPr>
        <w:pStyle w:val="Paragrafoelenco"/>
        <w:numPr>
          <w:ilvl w:val="0"/>
          <w:numId w:val="7"/>
        </w:numPr>
        <w:jc w:val="both"/>
        <w:rPr>
          <w:rFonts w:eastAsia="Times New Roman" w:cstheme="minorHAnsi"/>
          <w:spacing w:val="1"/>
          <w:w w:val="110"/>
          <w:sz w:val="22"/>
          <w:szCs w:val="22"/>
        </w:rPr>
      </w:pPr>
      <w:r w:rsidRPr="00915819">
        <w:rPr>
          <w:rFonts w:eastAsia="Times New Roman" w:cstheme="minorHAnsi"/>
          <w:spacing w:val="1"/>
          <w:w w:val="110"/>
          <w:sz w:val="22"/>
          <w:szCs w:val="22"/>
          <w:u w:val="single"/>
        </w:rPr>
        <w:t>AZIONE 1</w:t>
      </w:r>
      <w:r w:rsidRPr="00915819">
        <w:rPr>
          <w:rFonts w:eastAsia="Times New Roman" w:cstheme="minorHAnsi"/>
          <w:spacing w:val="1"/>
          <w:w w:val="110"/>
          <w:sz w:val="22"/>
          <w:szCs w:val="22"/>
        </w:rPr>
        <w:t xml:space="preserve">: FORMAZIONE DOCENTI IN PRESENZA E </w:t>
      </w:r>
      <w:proofErr w:type="spellStart"/>
      <w:r w:rsidRPr="00915819">
        <w:rPr>
          <w:rFonts w:eastAsia="Times New Roman" w:cstheme="minorHAnsi"/>
          <w:spacing w:val="1"/>
          <w:w w:val="110"/>
          <w:sz w:val="22"/>
          <w:szCs w:val="22"/>
        </w:rPr>
        <w:t>ONLINE</w:t>
      </w:r>
      <w:proofErr w:type="spellEnd"/>
    </w:p>
    <w:p w:rsidRPr="00915819" w:rsidR="000B4B5F" w:rsidP="7343F69C" w:rsidRDefault="0096173D" w14:paraId="19540B47" w14:textId="5FE84F4E">
      <w:pPr>
        <w:pStyle w:val="Paragrafoelenco"/>
        <w:numPr>
          <w:ilvl w:val="0"/>
          <w:numId w:val="7"/>
        </w:numPr>
        <w:jc w:val="both"/>
        <w:rPr>
          <w:rFonts w:eastAsia="Times New Roman" w:cs="Calibri" w:cstheme="minorAscii"/>
          <w:spacing w:val="1"/>
          <w:w w:val="110"/>
          <w:sz w:val="22"/>
          <w:szCs w:val="22"/>
        </w:rPr>
      </w:pPr>
      <w:r w:rsidRPr="7343F69C" w:rsidR="0096173D">
        <w:rPr>
          <w:rFonts w:eastAsia="Times New Roman" w:cs="Calibri" w:cstheme="minorAscii"/>
          <w:spacing w:val="1"/>
          <w:w w:val="110"/>
          <w:sz w:val="22"/>
          <w:szCs w:val="22"/>
          <w:u w:val="single"/>
        </w:rPr>
        <w:t>AZIONE 2</w:t>
      </w:r>
      <w:r w:rsidRPr="7343F69C" w:rsidR="0096173D">
        <w:rPr>
          <w:rFonts w:eastAsia="Times New Roman" w:cs="Calibri" w:cstheme="minorAscii"/>
          <w:spacing w:val="1"/>
          <w:w w:val="110"/>
          <w:sz w:val="22"/>
          <w:szCs w:val="22"/>
        </w:rPr>
        <w:t xml:space="preserve">: FORMAZIONE STUDENTI IN PRESENZA E ONLINE PER SCUOLE </w:t>
      </w:r>
      <w:r w:rsidRPr="7343F69C" w:rsidR="0CDA95D1">
        <w:rPr>
          <w:rFonts w:eastAsia="Times New Roman" w:cs="Calibri" w:cstheme="minorAscii"/>
          <w:sz w:val="22"/>
          <w:szCs w:val="22"/>
        </w:rPr>
        <w:t>PRIMARIE</w:t>
      </w:r>
      <w:r w:rsidRPr="7343F69C" w:rsidR="1C15B81C">
        <w:rPr>
          <w:rFonts w:eastAsia="Times New Roman" w:cs="Calibri" w:cstheme="minorAscii"/>
          <w:sz w:val="22"/>
          <w:szCs w:val="22"/>
        </w:rPr>
        <w:t xml:space="preserve"> E </w:t>
      </w:r>
      <w:r w:rsidRPr="7343F69C" w:rsidR="0096173D">
        <w:rPr>
          <w:rFonts w:eastAsia="Times New Roman" w:cs="Calibri" w:cstheme="minorAscii"/>
          <w:sz w:val="22"/>
          <w:szCs w:val="22"/>
        </w:rPr>
        <w:t>SECONDARIE DI I E II GRADO</w:t>
      </w:r>
    </w:p>
    <w:p w:rsidRPr="00915819" w:rsidR="0096173D" w:rsidP="000B4B5F" w:rsidRDefault="0096173D" w14:paraId="4CB40825" w14:textId="33535400">
      <w:pPr>
        <w:pStyle w:val="Paragrafoelenco"/>
        <w:numPr>
          <w:ilvl w:val="0"/>
          <w:numId w:val="7"/>
        </w:numPr>
        <w:jc w:val="both"/>
        <w:rPr>
          <w:rFonts w:eastAsia="Times New Roman" w:cstheme="minorHAnsi"/>
          <w:spacing w:val="1"/>
          <w:w w:val="110"/>
          <w:sz w:val="22"/>
          <w:szCs w:val="22"/>
        </w:rPr>
      </w:pPr>
      <w:r w:rsidRPr="00915819">
        <w:rPr>
          <w:rFonts w:eastAsia="Times New Roman" w:cstheme="minorHAnsi"/>
          <w:spacing w:val="1"/>
          <w:w w:val="110"/>
          <w:sz w:val="22"/>
          <w:szCs w:val="22"/>
          <w:u w:val="single"/>
        </w:rPr>
        <w:t>AZIONE   3</w:t>
      </w:r>
      <w:r w:rsidRPr="00915819">
        <w:rPr>
          <w:rFonts w:eastAsia="Times New Roman" w:cstheme="minorHAnsi"/>
          <w:spacing w:val="1"/>
          <w:w w:val="110"/>
          <w:sz w:val="22"/>
          <w:szCs w:val="22"/>
        </w:rPr>
        <w:t>: 8° MIWORLD YOUNG FILM FESTIVAL – MIWY, EDIZIONE 2027</w:t>
      </w:r>
    </w:p>
    <w:p w:rsidRPr="00F84E4A" w:rsidR="000B4B5F" w:rsidP="000B4B5F" w:rsidRDefault="000B4B5F" w14:paraId="176D5DF5" w14:textId="77777777">
      <w:pPr>
        <w:jc w:val="both"/>
        <w:rPr>
          <w:rFonts w:eastAsia="Times New Roman" w:cstheme="minorHAnsi"/>
          <w:bCs/>
          <w:spacing w:val="1"/>
          <w:w w:val="110"/>
          <w:sz w:val="20"/>
          <w:szCs w:val="20"/>
        </w:rPr>
      </w:pPr>
    </w:p>
    <w:p w:rsidR="00DD5773" w:rsidP="00F84E4A" w:rsidRDefault="000B4B5F" w14:paraId="25E8D12B" w14:textId="595B2763">
      <w:pPr>
        <w:jc w:val="both"/>
        <w:rPr>
          <w:rFonts w:eastAsia="Times New Roman" w:cstheme="minorHAnsi"/>
          <w:bCs/>
          <w:spacing w:val="1"/>
          <w:w w:val="110"/>
          <w:sz w:val="22"/>
          <w:szCs w:val="22"/>
        </w:rPr>
      </w:pPr>
      <w:r w:rsidRPr="000B4B5F">
        <w:rPr>
          <w:rFonts w:eastAsia="Times New Roman" w:cstheme="minorHAnsi"/>
          <w:bCs/>
          <w:spacing w:val="1"/>
          <w:w w:val="110"/>
          <w:sz w:val="22"/>
          <w:szCs w:val="22"/>
        </w:rPr>
        <w:t xml:space="preserve">Per </w:t>
      </w:r>
      <w:r w:rsidR="002D78DB">
        <w:rPr>
          <w:rFonts w:eastAsia="Times New Roman" w:cstheme="minorHAnsi"/>
          <w:bCs/>
          <w:spacing w:val="1"/>
          <w:w w:val="110"/>
          <w:sz w:val="22"/>
          <w:szCs w:val="22"/>
        </w:rPr>
        <w:t>l’istituzione scolastica</w:t>
      </w:r>
      <w:r w:rsidRPr="000B4B5F">
        <w:rPr>
          <w:rFonts w:eastAsia="Times New Roman" w:cstheme="minorHAnsi"/>
          <w:bCs/>
          <w:spacing w:val="1"/>
          <w:w w:val="110"/>
          <w:sz w:val="22"/>
          <w:szCs w:val="22"/>
        </w:rPr>
        <w:t xml:space="preserve"> aderente non ci sono costi da sostenere per la partecipazione alle attività </w:t>
      </w:r>
      <w:r>
        <w:rPr>
          <w:rFonts w:eastAsia="Times New Roman" w:cstheme="minorHAnsi"/>
          <w:bCs/>
          <w:spacing w:val="1"/>
          <w:w w:val="110"/>
          <w:sz w:val="22"/>
          <w:szCs w:val="22"/>
        </w:rPr>
        <w:t>del progetto</w:t>
      </w:r>
      <w:r w:rsidRPr="000B4B5F">
        <w:rPr>
          <w:rFonts w:eastAsia="Times New Roman" w:cstheme="minorHAnsi"/>
          <w:bCs/>
          <w:spacing w:val="1"/>
          <w:w w:val="110"/>
          <w:sz w:val="22"/>
          <w:szCs w:val="22"/>
        </w:rPr>
        <w:t>.</w:t>
      </w:r>
    </w:p>
    <w:p w:rsidR="00DD5773" w:rsidP="00F84E4A" w:rsidRDefault="00DD5773" w14:paraId="771B47AD" w14:textId="6C999E33">
      <w:pPr>
        <w:jc w:val="both"/>
        <w:rPr>
          <w:rFonts w:eastAsia="Times New Roman" w:cstheme="minorHAnsi"/>
          <w:bCs/>
          <w:spacing w:val="1"/>
          <w:w w:val="110"/>
          <w:sz w:val="22"/>
          <w:szCs w:val="22"/>
        </w:rPr>
      </w:pPr>
    </w:p>
    <w:p w:rsidRPr="00F84E4A" w:rsidR="00C964EC" w:rsidP="00C964EC" w:rsidRDefault="00C964EC" w14:paraId="45FCD672" w14:textId="77777777">
      <w:pPr>
        <w:ind w:left="57" w:right="57"/>
        <w:jc w:val="both"/>
        <w:rPr>
          <w:rFonts w:cstheme="minorHAnsi"/>
          <w:b/>
          <w:sz w:val="20"/>
          <w:szCs w:val="20"/>
        </w:rPr>
      </w:pPr>
    </w:p>
    <w:p w:rsidRPr="0041110E" w:rsidR="00C964EC" w:rsidP="00C964EC" w:rsidRDefault="00C964EC" w14:paraId="0FBBB02E" w14:textId="77777777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 w:rsidRPr="0041110E">
        <w:rPr>
          <w:rFonts w:asciiTheme="minorHAnsi" w:hAnsiTheme="minorHAnsi" w:cstheme="minorHAnsi"/>
          <w:w w:val="110"/>
          <w:sz w:val="22"/>
          <w:szCs w:val="22"/>
          <w:lang w:val="it-IT"/>
        </w:rPr>
        <w:t>Luogo e data __________________</w:t>
      </w:r>
    </w:p>
    <w:p w:rsidRPr="00F84E4A" w:rsidR="000B4B5F" w:rsidP="000B4B5F" w:rsidRDefault="000B4B5F" w14:paraId="66E07222" w14:textId="77777777">
      <w:pPr>
        <w:ind w:left="57" w:right="57"/>
        <w:jc w:val="both"/>
        <w:rPr>
          <w:sz w:val="20"/>
          <w:szCs w:val="20"/>
        </w:rPr>
      </w:pPr>
    </w:p>
    <w:tbl>
      <w:tblPr>
        <w:tblStyle w:val="Grigliatabel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F84E4A" w:rsidTr="00F84E4A" w14:paraId="2531E264" w14:textId="77777777">
        <w:tc>
          <w:tcPr>
            <w:tcW w:w="4811" w:type="dxa"/>
          </w:tcPr>
          <w:p w:rsidRPr="005C7A24" w:rsidR="00F84E4A" w:rsidP="00F84E4A" w:rsidRDefault="00F84E4A" w14:paraId="146F0150" w14:textId="77777777">
            <w:pPr>
              <w:ind w:left="57" w:right="57"/>
              <w:jc w:val="both"/>
              <w:rPr>
                <w:sz w:val="22"/>
                <w:szCs w:val="22"/>
              </w:rPr>
            </w:pPr>
            <w:r w:rsidRPr="005C7A24">
              <w:rPr>
                <w:sz w:val="22"/>
                <w:szCs w:val="22"/>
              </w:rPr>
              <w:t>Firma Dirigente Scolastico</w:t>
            </w:r>
          </w:p>
          <w:p w:rsidRPr="00F84E4A" w:rsidR="00F84E4A" w:rsidP="00F84E4A" w:rsidRDefault="00F84E4A" w14:paraId="4CE96C9C" w14:textId="7265D03B">
            <w:p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e timbro </w:t>
            </w:r>
          </w:p>
        </w:tc>
        <w:tc>
          <w:tcPr>
            <w:tcW w:w="4811" w:type="dxa"/>
          </w:tcPr>
          <w:p w:rsidRPr="00F84E4A" w:rsidR="00F84E4A" w:rsidP="00F84E4A" w:rsidRDefault="00F84E4A" w14:paraId="31F87F21" w14:textId="6B8241B7">
            <w:pPr>
              <w:ind w:left="57" w:right="57"/>
              <w:jc w:val="both"/>
              <w:rPr>
                <w:sz w:val="22"/>
                <w:szCs w:val="22"/>
              </w:rPr>
            </w:pPr>
            <w:r w:rsidRPr="005C7A24">
              <w:rPr>
                <w:sz w:val="22"/>
                <w:szCs w:val="22"/>
              </w:rPr>
              <w:t>Firma Legale Rappresentante capofila</w:t>
            </w:r>
          </w:p>
        </w:tc>
      </w:tr>
    </w:tbl>
    <w:p w:rsidR="000B4B5F" w:rsidP="00F84E4A" w:rsidRDefault="000B4B5F" w14:paraId="09844292" w14:textId="79371A8B">
      <w:pPr>
        <w:ind w:right="57"/>
        <w:jc w:val="both"/>
      </w:pPr>
    </w:p>
    <w:p w:rsidR="004338BA" w:rsidP="00F84E4A" w:rsidRDefault="004338BA" w14:paraId="520239A9" w14:textId="3A6AE947">
      <w:pPr>
        <w:ind w:right="57"/>
        <w:jc w:val="both"/>
      </w:pPr>
    </w:p>
    <w:p w:rsidR="004338BA" w:rsidP="00F84E4A" w:rsidRDefault="004338BA" w14:paraId="32841D50" w14:textId="11655BB5">
      <w:pPr>
        <w:ind w:right="57"/>
        <w:jc w:val="both"/>
      </w:pPr>
    </w:p>
    <w:p w:rsidR="004338BA" w:rsidP="00F84E4A" w:rsidRDefault="004338BA" w14:paraId="787BF9D4" w14:textId="77777777">
      <w:pPr>
        <w:ind w:right="57"/>
        <w:jc w:val="both"/>
      </w:pPr>
    </w:p>
    <w:p w:rsidR="00DB38DB" w:rsidP="009F3A87" w:rsidRDefault="00DB38DB" w14:paraId="79970EC7" w14:textId="77777777">
      <w:pPr>
        <w:ind w:right="57"/>
        <w:jc w:val="both"/>
        <w:rPr>
          <w:rFonts w:eastAsia="Times New Roman" w:cstheme="minorHAnsi"/>
          <w:bCs/>
          <w:i/>
          <w:iCs/>
          <w:spacing w:val="1"/>
          <w:w w:val="110"/>
          <w:sz w:val="22"/>
          <w:szCs w:val="22"/>
          <w:u w:val="single"/>
        </w:rPr>
      </w:pPr>
    </w:p>
    <w:p w:rsidRPr="00066350" w:rsidR="00DB38DB" w:rsidP="009F3A87" w:rsidRDefault="00DB38DB" w14:paraId="4306AAAE" w14:textId="376A1A99">
      <w:pPr>
        <w:ind w:right="57"/>
        <w:jc w:val="both"/>
        <w:rPr>
          <w:rFonts w:eastAsia="Times New Roman" w:cstheme="minorHAnsi"/>
          <w:bCs/>
          <w:i/>
          <w:iCs/>
          <w:spacing w:val="1"/>
          <w:w w:val="110"/>
          <w:sz w:val="22"/>
          <w:szCs w:val="22"/>
          <w:u w:val="single"/>
        </w:rPr>
      </w:pPr>
      <w:r w:rsidRPr="001A61EA">
        <w:rPr>
          <w:rFonts w:eastAsia="Times New Roman" w:cstheme="minorHAnsi"/>
          <w:bCs/>
          <w:i/>
          <w:iCs/>
          <w:spacing w:val="1"/>
          <w:w w:val="110"/>
          <w:sz w:val="22"/>
          <w:szCs w:val="22"/>
          <w:u w:val="single"/>
        </w:rPr>
        <w:lastRenderedPageBreak/>
        <w:t>In caso di ammissione a finanziamento del progetto candidato, l’istituzione scolastica si impegna, al termine delle attività ed ai fini della rendicontazione del progetto, a fornire la convalida del presente Accordo di adesione confermando il numero effettivo degli studenti partecipanti</w:t>
      </w:r>
      <w:r w:rsidR="00446787">
        <w:rPr>
          <w:rFonts w:eastAsia="Times New Roman" w:cstheme="minorHAnsi"/>
          <w:bCs/>
          <w:i/>
          <w:iCs/>
          <w:spacing w:val="1"/>
          <w:w w:val="110"/>
          <w:sz w:val="22"/>
          <w:szCs w:val="22"/>
          <w:u w:val="single"/>
        </w:rPr>
        <w:t>.</w:t>
      </w:r>
    </w:p>
    <w:sectPr w:rsidRPr="00066350" w:rsidR="00DB38DB" w:rsidSect="00446787">
      <w:headerReference w:type="default" r:id="rId8"/>
      <w:footerReference w:type="even" r:id="rId9"/>
      <w:footerReference w:type="default" r:id="rId10"/>
      <w:pgSz w:w="11900" w:h="16840" w:orient="portrait"/>
      <w:pgMar w:top="745" w:right="1134" w:bottom="1134" w:left="1134" w:header="708" w:footer="10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68D9" w:rsidP="002516B0" w:rsidRDefault="004E68D9" w14:paraId="74C2E2D1" w14:textId="77777777">
      <w:r>
        <w:separator/>
      </w:r>
    </w:p>
  </w:endnote>
  <w:endnote w:type="continuationSeparator" w:id="0">
    <w:p w:rsidR="004E68D9" w:rsidP="002516B0" w:rsidRDefault="004E68D9" w14:paraId="366F2B3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badi MT Condensed Extra Bold">
    <w:altName w:val="Calibri"/>
    <w:charset w:val="4D"/>
    <w:family w:val="swiss"/>
    <w:pitch w:val="variable"/>
    <w:sig w:usb0="00000003" w:usb1="00000000" w:usb2="00000000" w:usb3="00000000" w:csb0="00000001" w:csb1="00000000"/>
  </w:font>
  <w:font w:name="Times New Roman (Corpo CS)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45102015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2516B0" w:rsidP="00C85226" w:rsidRDefault="002516B0" w14:paraId="134CDF0F" w14:textId="7093D640">
        <w:pPr>
          <w:pStyle w:val="Pidipagina"/>
          <w:framePr w:wrap="none" w:hAnchor="margin" w:vAnchor="text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2516B0" w:rsidP="002516B0" w:rsidRDefault="002516B0" w14:paraId="499FD220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46787" w:rsidRDefault="00446787" w14:paraId="735F637F" w14:textId="7A798FBC">
    <w:pPr>
      <w:pStyle w:val="Pidipa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48C172F" wp14:editId="082216A6">
          <wp:simplePos x="0" y="0"/>
          <wp:positionH relativeFrom="page">
            <wp:align>left</wp:align>
          </wp:positionH>
          <wp:positionV relativeFrom="paragraph">
            <wp:posOffset>15240</wp:posOffset>
          </wp:positionV>
          <wp:extent cx="7545683" cy="1115997"/>
          <wp:effectExtent l="0" t="0" r="0" b="0"/>
          <wp:wrapNone/>
          <wp:docPr id="33037031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683" cy="11159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2516B0" w:rsidP="002516B0" w:rsidRDefault="002516B0" w14:paraId="714302E0" w14:textId="7777777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68D9" w:rsidP="002516B0" w:rsidRDefault="004E68D9" w14:paraId="15182CD5" w14:textId="77777777">
      <w:r>
        <w:separator/>
      </w:r>
    </w:p>
  </w:footnote>
  <w:footnote w:type="continuationSeparator" w:id="0">
    <w:p w:rsidR="004E68D9" w:rsidP="002516B0" w:rsidRDefault="004E68D9" w14:paraId="57AF255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46787" w:rsidRDefault="00446787" w14:paraId="2D7C4F60" w14:textId="563B857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CA65AC" wp14:editId="6CA2183A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673" cy="1254127"/>
          <wp:effectExtent l="0" t="0" r="0" b="3175"/>
          <wp:wrapSquare wrapText="bothSides"/>
          <wp:docPr id="1842491110" name="Graphic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147" b="147"/>
                  <a:stretch>
                    <a:fillRect/>
                  </a:stretch>
                </pic:blipFill>
                <pic:spPr>
                  <a:xfrm>
                    <a:off x="0" y="0"/>
                    <a:ext cx="7559673" cy="125412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6A5E"/>
    <w:multiLevelType w:val="hybridMultilevel"/>
    <w:tmpl w:val="04463278"/>
    <w:lvl w:ilvl="0" w:tplc="A72AAAAE">
      <w:start w:val="1"/>
      <w:numFmt w:val="decimal"/>
      <w:lvlText w:val="%1."/>
      <w:lvlJc w:val="left"/>
      <w:pPr>
        <w:ind w:hanging="238"/>
      </w:pPr>
      <w:rPr>
        <w:rFonts w:hint="default" w:eastAsia="Times New Roman" w:asciiTheme="minorHAnsi" w:hAnsiTheme="minorHAnsi" w:cstheme="minorHAnsi"/>
        <w:b/>
        <w:bCs/>
        <w:spacing w:val="1"/>
        <w:w w:val="104"/>
        <w:sz w:val="21"/>
        <w:szCs w:val="21"/>
      </w:rPr>
    </w:lvl>
    <w:lvl w:ilvl="1" w:tplc="84C63FB4">
      <w:start w:val="1"/>
      <w:numFmt w:val="bullet"/>
      <w:lvlText w:val="•"/>
      <w:lvlJc w:val="left"/>
      <w:rPr>
        <w:rFonts w:hint="default"/>
      </w:rPr>
    </w:lvl>
    <w:lvl w:ilvl="2" w:tplc="7166BF2E">
      <w:start w:val="1"/>
      <w:numFmt w:val="bullet"/>
      <w:lvlText w:val="•"/>
      <w:lvlJc w:val="left"/>
      <w:rPr>
        <w:rFonts w:hint="default"/>
      </w:rPr>
    </w:lvl>
    <w:lvl w:ilvl="3" w:tplc="0024E47C">
      <w:start w:val="1"/>
      <w:numFmt w:val="bullet"/>
      <w:lvlText w:val="•"/>
      <w:lvlJc w:val="left"/>
      <w:rPr>
        <w:rFonts w:hint="default"/>
      </w:rPr>
    </w:lvl>
    <w:lvl w:ilvl="4" w:tplc="01B8698E">
      <w:start w:val="1"/>
      <w:numFmt w:val="bullet"/>
      <w:lvlText w:val="•"/>
      <w:lvlJc w:val="left"/>
      <w:rPr>
        <w:rFonts w:hint="default"/>
      </w:rPr>
    </w:lvl>
    <w:lvl w:ilvl="5" w:tplc="0D2823AA">
      <w:start w:val="1"/>
      <w:numFmt w:val="bullet"/>
      <w:lvlText w:val="•"/>
      <w:lvlJc w:val="left"/>
      <w:rPr>
        <w:rFonts w:hint="default"/>
      </w:rPr>
    </w:lvl>
    <w:lvl w:ilvl="6" w:tplc="899E017A">
      <w:start w:val="1"/>
      <w:numFmt w:val="bullet"/>
      <w:lvlText w:val="•"/>
      <w:lvlJc w:val="left"/>
      <w:rPr>
        <w:rFonts w:hint="default"/>
      </w:rPr>
    </w:lvl>
    <w:lvl w:ilvl="7" w:tplc="F5EE3F0A">
      <w:start w:val="1"/>
      <w:numFmt w:val="bullet"/>
      <w:lvlText w:val="•"/>
      <w:lvlJc w:val="left"/>
      <w:rPr>
        <w:rFonts w:hint="default"/>
      </w:rPr>
    </w:lvl>
    <w:lvl w:ilvl="8" w:tplc="C57258A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20812E2"/>
    <w:multiLevelType w:val="hybridMultilevel"/>
    <w:tmpl w:val="1A64AE0A"/>
    <w:lvl w:ilvl="0" w:tplc="04100005">
      <w:start w:val="1"/>
      <w:numFmt w:val="bullet"/>
      <w:lvlText w:val=""/>
      <w:lvlJc w:val="left"/>
      <w:pPr>
        <w:ind w:left="832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hint="default" w:ascii="Wingdings" w:hAnsi="Wingdings"/>
      </w:rPr>
    </w:lvl>
  </w:abstractNum>
  <w:abstractNum w:abstractNumId="2" w15:restartNumberingAfterBreak="0">
    <w:nsid w:val="4A9212C3"/>
    <w:multiLevelType w:val="hybridMultilevel"/>
    <w:tmpl w:val="2DAED376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5344C4F"/>
    <w:multiLevelType w:val="hybridMultilevel"/>
    <w:tmpl w:val="075E007E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4" w15:restartNumberingAfterBreak="0">
    <w:nsid w:val="66E8213F"/>
    <w:multiLevelType w:val="hybridMultilevel"/>
    <w:tmpl w:val="14E630B8"/>
    <w:lvl w:ilvl="0" w:tplc="04100001">
      <w:start w:val="1"/>
      <w:numFmt w:val="bullet"/>
      <w:lvlText w:val=""/>
      <w:lvlJc w:val="left"/>
      <w:pPr>
        <w:ind w:left="777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hint="default" w:ascii="Wingdings" w:hAnsi="Wingdings"/>
      </w:rPr>
    </w:lvl>
  </w:abstractNum>
  <w:abstractNum w:abstractNumId="5" w15:restartNumberingAfterBreak="0">
    <w:nsid w:val="68A70DD4"/>
    <w:multiLevelType w:val="hybridMultilevel"/>
    <w:tmpl w:val="715E9012"/>
    <w:lvl w:ilvl="0" w:tplc="04BE6ED6">
      <w:start w:val="1"/>
      <w:numFmt w:val="bullet"/>
      <w:lvlText w:val=""/>
      <w:lvlJc w:val="left"/>
      <w:pPr>
        <w:ind w:left="1080" w:hanging="360"/>
      </w:pPr>
      <w:rPr>
        <w:rFonts w:hint="default" w:ascii="Webdings" w:hAnsi="Webdings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783B31A9"/>
    <w:multiLevelType w:val="hybridMultilevel"/>
    <w:tmpl w:val="F176DA64"/>
    <w:lvl w:ilvl="0" w:tplc="B11AA0EC">
      <w:start w:val="1"/>
      <w:numFmt w:val="bullet"/>
      <w:lvlText w:val=""/>
      <w:lvlJc w:val="left"/>
      <w:pPr>
        <w:ind w:left="832" w:hanging="360"/>
      </w:pPr>
      <w:rPr>
        <w:rFonts w:hint="default" w:ascii="Courier New" w:hAnsi="Courier New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hint="default" w:ascii="Wingdings" w:hAnsi="Wingdings"/>
      </w:rPr>
    </w:lvl>
  </w:abstractNum>
  <w:num w:numId="1" w16cid:durableId="2026326386">
    <w:abstractNumId w:val="0"/>
  </w:num>
  <w:num w:numId="2" w16cid:durableId="504974580">
    <w:abstractNumId w:val="2"/>
  </w:num>
  <w:num w:numId="3" w16cid:durableId="323776019">
    <w:abstractNumId w:val="1"/>
  </w:num>
  <w:num w:numId="4" w16cid:durableId="832336614">
    <w:abstractNumId w:val="6"/>
  </w:num>
  <w:num w:numId="5" w16cid:durableId="775442974">
    <w:abstractNumId w:val="3"/>
  </w:num>
  <w:num w:numId="6" w16cid:durableId="2071489276">
    <w:abstractNumId w:val="5"/>
  </w:num>
  <w:num w:numId="7" w16cid:durableId="1143423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4EC"/>
    <w:rsid w:val="000027B4"/>
    <w:rsid w:val="00026284"/>
    <w:rsid w:val="0002634D"/>
    <w:rsid w:val="00030A05"/>
    <w:rsid w:val="00053644"/>
    <w:rsid w:val="00054042"/>
    <w:rsid w:val="000562D5"/>
    <w:rsid w:val="00066350"/>
    <w:rsid w:val="00094CF9"/>
    <w:rsid w:val="000B4B5F"/>
    <w:rsid w:val="000C10CF"/>
    <w:rsid w:val="0011242B"/>
    <w:rsid w:val="0014114C"/>
    <w:rsid w:val="00184112"/>
    <w:rsid w:val="001A3724"/>
    <w:rsid w:val="001A61EA"/>
    <w:rsid w:val="001C3986"/>
    <w:rsid w:val="001E739E"/>
    <w:rsid w:val="001F1582"/>
    <w:rsid w:val="002376D3"/>
    <w:rsid w:val="002408FC"/>
    <w:rsid w:val="00240FE7"/>
    <w:rsid w:val="002516B0"/>
    <w:rsid w:val="002C5E59"/>
    <w:rsid w:val="002C6192"/>
    <w:rsid w:val="002D78DB"/>
    <w:rsid w:val="0030181B"/>
    <w:rsid w:val="00302901"/>
    <w:rsid w:val="0031398A"/>
    <w:rsid w:val="00332A89"/>
    <w:rsid w:val="0033396A"/>
    <w:rsid w:val="0037289E"/>
    <w:rsid w:val="003742EC"/>
    <w:rsid w:val="003957C1"/>
    <w:rsid w:val="003D1EED"/>
    <w:rsid w:val="003D4FD1"/>
    <w:rsid w:val="003E60FF"/>
    <w:rsid w:val="00404044"/>
    <w:rsid w:val="0042333A"/>
    <w:rsid w:val="0042796A"/>
    <w:rsid w:val="004338BA"/>
    <w:rsid w:val="004400FB"/>
    <w:rsid w:val="00446787"/>
    <w:rsid w:val="004814BE"/>
    <w:rsid w:val="004949AE"/>
    <w:rsid w:val="00494FFE"/>
    <w:rsid w:val="004C0F21"/>
    <w:rsid w:val="004C4C78"/>
    <w:rsid w:val="004D1863"/>
    <w:rsid w:val="004E06E4"/>
    <w:rsid w:val="004E68D9"/>
    <w:rsid w:val="004F643C"/>
    <w:rsid w:val="00507FB5"/>
    <w:rsid w:val="005154EB"/>
    <w:rsid w:val="00551B6F"/>
    <w:rsid w:val="005E218F"/>
    <w:rsid w:val="0061282B"/>
    <w:rsid w:val="0067645C"/>
    <w:rsid w:val="00691D8C"/>
    <w:rsid w:val="00694AE7"/>
    <w:rsid w:val="006E5E55"/>
    <w:rsid w:val="0072001E"/>
    <w:rsid w:val="0072539F"/>
    <w:rsid w:val="00760A08"/>
    <w:rsid w:val="007A0B48"/>
    <w:rsid w:val="007B5616"/>
    <w:rsid w:val="007B5FD8"/>
    <w:rsid w:val="007B77AA"/>
    <w:rsid w:val="00823492"/>
    <w:rsid w:val="00823626"/>
    <w:rsid w:val="00845A11"/>
    <w:rsid w:val="008467A2"/>
    <w:rsid w:val="00851B7E"/>
    <w:rsid w:val="00885E17"/>
    <w:rsid w:val="00893E86"/>
    <w:rsid w:val="008A53BA"/>
    <w:rsid w:val="008D01BC"/>
    <w:rsid w:val="008E729C"/>
    <w:rsid w:val="00915819"/>
    <w:rsid w:val="0093322F"/>
    <w:rsid w:val="0096173D"/>
    <w:rsid w:val="009A6005"/>
    <w:rsid w:val="009A6011"/>
    <w:rsid w:val="009C5E90"/>
    <w:rsid w:val="009D1686"/>
    <w:rsid w:val="009F3A87"/>
    <w:rsid w:val="009F4F3F"/>
    <w:rsid w:val="009F5B31"/>
    <w:rsid w:val="00A349CF"/>
    <w:rsid w:val="00A614DE"/>
    <w:rsid w:val="00A83140"/>
    <w:rsid w:val="00AA25B7"/>
    <w:rsid w:val="00AA6BF7"/>
    <w:rsid w:val="00AC76E4"/>
    <w:rsid w:val="00AD780E"/>
    <w:rsid w:val="00AE234E"/>
    <w:rsid w:val="00AE6164"/>
    <w:rsid w:val="00AF2053"/>
    <w:rsid w:val="00AF7608"/>
    <w:rsid w:val="00B13122"/>
    <w:rsid w:val="00B169EF"/>
    <w:rsid w:val="00B910B1"/>
    <w:rsid w:val="00B95F1D"/>
    <w:rsid w:val="00BB4B68"/>
    <w:rsid w:val="00BD7A96"/>
    <w:rsid w:val="00C12C8C"/>
    <w:rsid w:val="00C943A9"/>
    <w:rsid w:val="00C964EC"/>
    <w:rsid w:val="00CF36C9"/>
    <w:rsid w:val="00D02E7A"/>
    <w:rsid w:val="00D151FC"/>
    <w:rsid w:val="00D20CF5"/>
    <w:rsid w:val="00D56D24"/>
    <w:rsid w:val="00D63AC1"/>
    <w:rsid w:val="00D908B5"/>
    <w:rsid w:val="00DB38DB"/>
    <w:rsid w:val="00DD5773"/>
    <w:rsid w:val="00DF791E"/>
    <w:rsid w:val="00E43925"/>
    <w:rsid w:val="00E476DD"/>
    <w:rsid w:val="00E5091E"/>
    <w:rsid w:val="00E52D0F"/>
    <w:rsid w:val="00E737DC"/>
    <w:rsid w:val="00EB23AF"/>
    <w:rsid w:val="00EB3CF1"/>
    <w:rsid w:val="00EC4D1F"/>
    <w:rsid w:val="00F10469"/>
    <w:rsid w:val="00F13096"/>
    <w:rsid w:val="00F25035"/>
    <w:rsid w:val="00F31930"/>
    <w:rsid w:val="00F31CCA"/>
    <w:rsid w:val="00F43617"/>
    <w:rsid w:val="00F60B66"/>
    <w:rsid w:val="00F71F81"/>
    <w:rsid w:val="00F83437"/>
    <w:rsid w:val="00F84E4A"/>
    <w:rsid w:val="00FC09A4"/>
    <w:rsid w:val="00FC6A23"/>
    <w:rsid w:val="00FC77D3"/>
    <w:rsid w:val="057FEE4B"/>
    <w:rsid w:val="0CBE28E5"/>
    <w:rsid w:val="0CDA95D1"/>
    <w:rsid w:val="106B6E15"/>
    <w:rsid w:val="17253EAE"/>
    <w:rsid w:val="18D14569"/>
    <w:rsid w:val="1BA8C863"/>
    <w:rsid w:val="1C15B81C"/>
    <w:rsid w:val="206866A3"/>
    <w:rsid w:val="2520B8B3"/>
    <w:rsid w:val="283FA77C"/>
    <w:rsid w:val="29EDFBF5"/>
    <w:rsid w:val="2BCB0434"/>
    <w:rsid w:val="30D4D9B5"/>
    <w:rsid w:val="33F97AD6"/>
    <w:rsid w:val="359EEA70"/>
    <w:rsid w:val="3B0D4A6D"/>
    <w:rsid w:val="4325923F"/>
    <w:rsid w:val="4479F511"/>
    <w:rsid w:val="4C48E231"/>
    <w:rsid w:val="4CE34583"/>
    <w:rsid w:val="5760061F"/>
    <w:rsid w:val="58A48286"/>
    <w:rsid w:val="58C0B00B"/>
    <w:rsid w:val="62EF8DC9"/>
    <w:rsid w:val="639583F2"/>
    <w:rsid w:val="6453133A"/>
    <w:rsid w:val="68450C2D"/>
    <w:rsid w:val="69C68DF9"/>
    <w:rsid w:val="6C667020"/>
    <w:rsid w:val="7343F69C"/>
    <w:rsid w:val="781D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71891"/>
  <w15:chartTrackingRefBased/>
  <w15:docId w15:val="{4A52C2AD-E498-6146-8CA0-E609F4B5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964EC"/>
    <w:pPr>
      <w:widowControl w:val="0"/>
      <w:ind w:left="112"/>
      <w:outlineLvl w:val="0"/>
    </w:pPr>
    <w:rPr>
      <w:rFonts w:ascii="Times New Roman" w:hAnsi="Times New Roman" w:eastAsia="Times New Roman"/>
      <w:sz w:val="22"/>
      <w:szCs w:val="22"/>
      <w:lang w:val="en-US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C964EC"/>
    <w:rPr>
      <w:rFonts w:ascii="Times New Roman" w:hAnsi="Times New Roman" w:eastAsia="Times New Roman"/>
      <w:sz w:val="22"/>
      <w:szCs w:val="22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C964EC"/>
    <w:pPr>
      <w:widowControl w:val="0"/>
      <w:ind w:left="112"/>
    </w:pPr>
    <w:rPr>
      <w:rFonts w:ascii="Times New Roman" w:hAnsi="Times New Roman" w:eastAsia="Times New Roman"/>
      <w:sz w:val="20"/>
      <w:szCs w:val="20"/>
      <w:lang w:val="en-US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C964EC"/>
    <w:rPr>
      <w:rFonts w:ascii="Times New Roman" w:hAnsi="Times New Roman" w:eastAsia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2516B0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516B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2516B0"/>
  </w:style>
  <w:style w:type="character" w:styleId="Numeropagina">
    <w:name w:val="page number"/>
    <w:basedOn w:val="Carpredefinitoparagrafo"/>
    <w:uiPriority w:val="99"/>
    <w:semiHidden/>
    <w:unhideWhenUsed/>
    <w:rsid w:val="002516B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CCA"/>
    <w:rPr>
      <w:rFonts w:ascii="Times New Roman" w:hAnsi="Times New Roman" w:cs="Times New Roman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F31CCA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760A08"/>
  </w:style>
  <w:style w:type="table" w:styleId="Grigliatabella">
    <w:name w:val="Table Grid"/>
    <w:basedOn w:val="Tabellanormale"/>
    <w:uiPriority w:val="39"/>
    <w:rsid w:val="007A0B4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46787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46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2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511A1-7041-4B05-B2DE-A2ACAE40C61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Manuela Pursumal</lastModifiedBy>
  <revision>3</revision>
  <dcterms:created xsi:type="dcterms:W3CDTF">2026-07-14T10:42:00.0000000Z</dcterms:created>
  <dcterms:modified xsi:type="dcterms:W3CDTF">2026-07-20T08:33:16.4120140Z</dcterms:modified>
  <category/>
</coreProperties>
</file>